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11" w:rsidRDefault="00350E11" w:rsidP="009552E8">
      <w:pPr>
        <w:shd w:val="clear" w:color="auto" w:fill="FFFFFF"/>
        <w:tabs>
          <w:tab w:val="left" w:pos="2590"/>
        </w:tabs>
        <w:spacing w:before="17"/>
        <w:ind w:left="5529"/>
        <w:rPr>
          <w:sz w:val="28"/>
          <w:szCs w:val="28"/>
        </w:rPr>
      </w:pP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район</w:t>
      </w: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от 11 февраля 2019 года № 121</w:t>
      </w:r>
    </w:p>
    <w:p w:rsidR="000B6B8B" w:rsidRDefault="000B6B8B" w:rsidP="000B6B8B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color w:val="FFFFFF"/>
        </w:rPr>
      </w:pPr>
    </w:p>
    <w:p w:rsidR="00350E11" w:rsidRDefault="00350E11" w:rsidP="00C00F16">
      <w:pPr>
        <w:suppressAutoHyphens/>
        <w:spacing w:line="240" w:lineRule="atLeast"/>
        <w:jc w:val="both"/>
        <w:rPr>
          <w:b/>
          <w:bCs/>
        </w:rPr>
      </w:pPr>
      <w:bookmarkStart w:id="0" w:name="_GoBack"/>
      <w:bookmarkEnd w:id="0"/>
    </w:p>
    <w:p w:rsidR="00350E11" w:rsidRPr="00A040CB" w:rsidRDefault="00350E11" w:rsidP="00C00F16">
      <w:pPr>
        <w:suppressAutoHyphens/>
        <w:spacing w:line="240" w:lineRule="atLeast"/>
        <w:jc w:val="both"/>
        <w:rPr>
          <w:b/>
          <w:bCs/>
        </w:rPr>
      </w:pPr>
    </w:p>
    <w:p w:rsidR="00350E11" w:rsidRPr="008954AA" w:rsidRDefault="00350E11" w:rsidP="00C00F16">
      <w:pPr>
        <w:suppressAutoHyphens/>
        <w:spacing w:line="240" w:lineRule="atLeast"/>
        <w:jc w:val="both"/>
        <w:rPr>
          <w:b/>
          <w:bCs/>
          <w:sz w:val="28"/>
          <w:szCs w:val="28"/>
        </w:rPr>
      </w:pPr>
    </w:p>
    <w:p w:rsidR="00350E11" w:rsidRDefault="00350E11" w:rsidP="00C00F16">
      <w:pPr>
        <w:suppressAutoHyphens/>
        <w:spacing w:line="240" w:lineRule="atLeast"/>
        <w:jc w:val="center"/>
        <w:rPr>
          <w:b/>
          <w:bCs/>
          <w:sz w:val="28"/>
          <w:szCs w:val="28"/>
        </w:rPr>
      </w:pPr>
      <w:r w:rsidRPr="008954AA">
        <w:rPr>
          <w:b/>
          <w:bCs/>
          <w:sz w:val="28"/>
          <w:szCs w:val="28"/>
        </w:rPr>
        <w:t>МУНИЦИПАЛЬНАЯ ПРОГРАММА</w:t>
      </w:r>
    </w:p>
    <w:p w:rsidR="00350E11" w:rsidRPr="008954AA" w:rsidRDefault="00350E11" w:rsidP="00C00F16">
      <w:pPr>
        <w:suppressAutoHyphens/>
        <w:spacing w:line="240" w:lineRule="atLeast"/>
        <w:jc w:val="center"/>
        <w:rPr>
          <w:b/>
          <w:bCs/>
          <w:sz w:val="28"/>
          <w:szCs w:val="28"/>
        </w:rPr>
      </w:pPr>
      <w:r w:rsidRPr="008954AA">
        <w:rPr>
          <w:b/>
          <w:bCs/>
          <w:sz w:val="28"/>
          <w:szCs w:val="28"/>
        </w:rPr>
        <w:t xml:space="preserve"> «ДЕТИ ЕЙСКОГО РАЙОНА»</w:t>
      </w:r>
    </w:p>
    <w:p w:rsidR="00350E11" w:rsidRPr="00A040CB" w:rsidRDefault="00350E11" w:rsidP="00C00F16">
      <w:pPr>
        <w:suppressAutoHyphens/>
        <w:spacing w:line="240" w:lineRule="atLeast"/>
        <w:jc w:val="center"/>
      </w:pPr>
    </w:p>
    <w:p w:rsidR="00350E11" w:rsidRPr="00A040CB" w:rsidRDefault="00350E11" w:rsidP="00C00F16">
      <w:pPr>
        <w:suppressAutoHyphens/>
        <w:spacing w:line="240" w:lineRule="atLeast"/>
        <w:jc w:val="both"/>
      </w:pPr>
    </w:p>
    <w:p w:rsidR="00C37027" w:rsidRPr="009C135D" w:rsidRDefault="00C37027" w:rsidP="00C37027">
      <w:pPr>
        <w:suppressAutoHyphens/>
        <w:spacing w:line="240" w:lineRule="atLeast"/>
        <w:jc w:val="center"/>
        <w:rPr>
          <w:sz w:val="28"/>
          <w:szCs w:val="28"/>
        </w:rPr>
      </w:pPr>
      <w:r w:rsidRPr="009C135D">
        <w:rPr>
          <w:sz w:val="28"/>
          <w:szCs w:val="28"/>
        </w:rPr>
        <w:t>Список изменяющих документов</w:t>
      </w:r>
    </w:p>
    <w:p w:rsidR="00C37027" w:rsidRPr="009C135D" w:rsidRDefault="00C37027" w:rsidP="00C37027">
      <w:pPr>
        <w:suppressAutoHyphens/>
        <w:spacing w:line="240" w:lineRule="atLeast"/>
        <w:jc w:val="center"/>
        <w:rPr>
          <w:sz w:val="28"/>
          <w:szCs w:val="28"/>
        </w:rPr>
      </w:pPr>
      <w:proofErr w:type="gramStart"/>
      <w:r w:rsidRPr="009C135D">
        <w:rPr>
          <w:sz w:val="28"/>
          <w:szCs w:val="28"/>
        </w:rPr>
        <w:t xml:space="preserve">(Постановления администрации муниципального образования </w:t>
      </w:r>
      <w:proofErr w:type="spellStart"/>
      <w:r w:rsidRPr="009C135D">
        <w:rPr>
          <w:sz w:val="28"/>
          <w:szCs w:val="28"/>
        </w:rPr>
        <w:t>Ейский</w:t>
      </w:r>
      <w:proofErr w:type="spellEnd"/>
      <w:r w:rsidRPr="009C135D">
        <w:rPr>
          <w:sz w:val="28"/>
          <w:szCs w:val="28"/>
        </w:rPr>
        <w:t xml:space="preserve"> район </w:t>
      </w:r>
      <w:proofErr w:type="gramEnd"/>
    </w:p>
    <w:p w:rsidR="004649CC" w:rsidRDefault="00C37027" w:rsidP="004649CC">
      <w:pPr>
        <w:suppressAutoHyphens/>
        <w:spacing w:line="240" w:lineRule="atLeast"/>
        <w:jc w:val="center"/>
        <w:rPr>
          <w:sz w:val="28"/>
          <w:szCs w:val="28"/>
        </w:rPr>
      </w:pPr>
      <w:r w:rsidRPr="004649CC">
        <w:rPr>
          <w:sz w:val="28"/>
          <w:szCs w:val="28"/>
        </w:rPr>
        <w:t xml:space="preserve">от </w:t>
      </w:r>
      <w:r w:rsidR="004649CC" w:rsidRPr="004649CC">
        <w:rPr>
          <w:sz w:val="28"/>
          <w:szCs w:val="28"/>
        </w:rPr>
        <w:t>09.06.2021</w:t>
      </w:r>
      <w:r w:rsidRPr="004649CC">
        <w:rPr>
          <w:sz w:val="28"/>
          <w:szCs w:val="28"/>
        </w:rPr>
        <w:t xml:space="preserve"> г. №</w:t>
      </w:r>
      <w:r w:rsidR="004649CC" w:rsidRPr="004649CC">
        <w:rPr>
          <w:sz w:val="28"/>
          <w:szCs w:val="28"/>
        </w:rPr>
        <w:t>525</w:t>
      </w:r>
      <w:r w:rsidRPr="004649CC">
        <w:rPr>
          <w:sz w:val="28"/>
          <w:szCs w:val="28"/>
        </w:rPr>
        <w:t xml:space="preserve">, от </w:t>
      </w:r>
      <w:r w:rsidR="006F05B8" w:rsidRPr="004649CC">
        <w:rPr>
          <w:sz w:val="28"/>
          <w:szCs w:val="28"/>
        </w:rPr>
        <w:t>26.07.2021</w:t>
      </w:r>
      <w:r w:rsidRPr="004649CC">
        <w:rPr>
          <w:sz w:val="28"/>
          <w:szCs w:val="28"/>
        </w:rPr>
        <w:t xml:space="preserve"> г. №</w:t>
      </w:r>
      <w:r w:rsidR="006F05B8" w:rsidRPr="004649CC">
        <w:rPr>
          <w:sz w:val="28"/>
          <w:szCs w:val="28"/>
        </w:rPr>
        <w:t>645</w:t>
      </w:r>
      <w:r w:rsidRPr="004649CC">
        <w:rPr>
          <w:sz w:val="28"/>
          <w:szCs w:val="28"/>
        </w:rPr>
        <w:t xml:space="preserve">,  от </w:t>
      </w:r>
      <w:r w:rsidR="006F05B8" w:rsidRPr="004649CC">
        <w:rPr>
          <w:sz w:val="28"/>
          <w:szCs w:val="28"/>
        </w:rPr>
        <w:t>21.10.2021</w:t>
      </w:r>
      <w:r w:rsidRPr="004649CC">
        <w:rPr>
          <w:sz w:val="28"/>
          <w:szCs w:val="28"/>
        </w:rPr>
        <w:t xml:space="preserve"> г. №</w:t>
      </w:r>
      <w:r w:rsidR="006F05B8" w:rsidRPr="004649CC">
        <w:rPr>
          <w:sz w:val="28"/>
          <w:szCs w:val="28"/>
        </w:rPr>
        <w:t>890</w:t>
      </w:r>
      <w:r w:rsidRPr="004649CC">
        <w:rPr>
          <w:sz w:val="28"/>
          <w:szCs w:val="28"/>
        </w:rPr>
        <w:t xml:space="preserve">, </w:t>
      </w:r>
    </w:p>
    <w:p w:rsidR="004649CC" w:rsidRDefault="00C37027" w:rsidP="00C37027">
      <w:pPr>
        <w:suppressAutoHyphens/>
        <w:spacing w:line="240" w:lineRule="atLeast"/>
        <w:jc w:val="center"/>
        <w:rPr>
          <w:sz w:val="28"/>
          <w:szCs w:val="28"/>
        </w:rPr>
      </w:pPr>
      <w:r w:rsidRPr="004649CC">
        <w:rPr>
          <w:sz w:val="28"/>
          <w:szCs w:val="28"/>
        </w:rPr>
        <w:t xml:space="preserve">от </w:t>
      </w:r>
      <w:r w:rsidR="006F05B8" w:rsidRPr="004649CC">
        <w:rPr>
          <w:sz w:val="28"/>
          <w:szCs w:val="28"/>
        </w:rPr>
        <w:t>30.12.2021</w:t>
      </w:r>
      <w:r w:rsidRPr="004649CC">
        <w:rPr>
          <w:sz w:val="28"/>
          <w:szCs w:val="28"/>
        </w:rPr>
        <w:t xml:space="preserve"> г. №</w:t>
      </w:r>
      <w:r w:rsidR="006F05B8" w:rsidRPr="004649CC">
        <w:rPr>
          <w:sz w:val="28"/>
          <w:szCs w:val="28"/>
        </w:rPr>
        <w:t>1208</w:t>
      </w:r>
      <w:r w:rsidRPr="004649CC">
        <w:rPr>
          <w:sz w:val="28"/>
          <w:szCs w:val="28"/>
        </w:rPr>
        <w:t xml:space="preserve">, от </w:t>
      </w:r>
      <w:r w:rsidR="00CB3D1E" w:rsidRPr="004649CC">
        <w:rPr>
          <w:sz w:val="28"/>
          <w:szCs w:val="28"/>
        </w:rPr>
        <w:t>15.04.2022</w:t>
      </w:r>
      <w:r w:rsidRPr="004649CC">
        <w:rPr>
          <w:sz w:val="28"/>
          <w:szCs w:val="28"/>
        </w:rPr>
        <w:t xml:space="preserve"> г. №</w:t>
      </w:r>
      <w:r w:rsidR="00CB3D1E" w:rsidRPr="004649CC">
        <w:rPr>
          <w:sz w:val="28"/>
          <w:szCs w:val="28"/>
        </w:rPr>
        <w:t>301</w:t>
      </w:r>
      <w:r w:rsidRPr="004649CC">
        <w:rPr>
          <w:sz w:val="28"/>
          <w:szCs w:val="28"/>
        </w:rPr>
        <w:t xml:space="preserve">, от </w:t>
      </w:r>
      <w:r w:rsidR="00CB3D1E" w:rsidRPr="004649CC">
        <w:rPr>
          <w:sz w:val="28"/>
          <w:szCs w:val="28"/>
        </w:rPr>
        <w:t>23.06.2022</w:t>
      </w:r>
      <w:r w:rsidRPr="004649CC">
        <w:rPr>
          <w:sz w:val="28"/>
          <w:szCs w:val="28"/>
        </w:rPr>
        <w:t xml:space="preserve"> г. №</w:t>
      </w:r>
      <w:r w:rsidR="00CB3D1E" w:rsidRPr="004649CC">
        <w:rPr>
          <w:sz w:val="28"/>
          <w:szCs w:val="28"/>
        </w:rPr>
        <w:t>496</w:t>
      </w:r>
      <w:r w:rsidRPr="004649CC">
        <w:rPr>
          <w:sz w:val="28"/>
          <w:szCs w:val="28"/>
        </w:rPr>
        <w:t xml:space="preserve">,  </w:t>
      </w:r>
    </w:p>
    <w:p w:rsidR="004649CC" w:rsidRDefault="00C37027" w:rsidP="00C37027">
      <w:pPr>
        <w:suppressAutoHyphens/>
        <w:spacing w:line="240" w:lineRule="atLeast"/>
        <w:jc w:val="center"/>
        <w:rPr>
          <w:sz w:val="28"/>
          <w:szCs w:val="28"/>
        </w:rPr>
      </w:pPr>
      <w:r w:rsidRPr="004649CC">
        <w:rPr>
          <w:sz w:val="28"/>
          <w:szCs w:val="28"/>
        </w:rPr>
        <w:t xml:space="preserve">от </w:t>
      </w:r>
      <w:r w:rsidR="009E4E0D" w:rsidRPr="004649CC">
        <w:rPr>
          <w:sz w:val="28"/>
          <w:szCs w:val="28"/>
        </w:rPr>
        <w:t>12.10</w:t>
      </w:r>
      <w:r w:rsidRPr="004649CC">
        <w:rPr>
          <w:sz w:val="28"/>
          <w:szCs w:val="28"/>
        </w:rPr>
        <w:t>.20</w:t>
      </w:r>
      <w:r w:rsidR="009E4E0D" w:rsidRPr="004649CC">
        <w:rPr>
          <w:sz w:val="28"/>
          <w:szCs w:val="28"/>
        </w:rPr>
        <w:t>22</w:t>
      </w:r>
      <w:r w:rsidRPr="004649CC">
        <w:rPr>
          <w:sz w:val="28"/>
          <w:szCs w:val="28"/>
        </w:rPr>
        <w:t xml:space="preserve"> г. №</w:t>
      </w:r>
      <w:r w:rsidR="00CB3D1E" w:rsidRPr="004649CC">
        <w:rPr>
          <w:sz w:val="28"/>
          <w:szCs w:val="28"/>
        </w:rPr>
        <w:t>856</w:t>
      </w:r>
      <w:r w:rsidRPr="004649CC">
        <w:rPr>
          <w:sz w:val="28"/>
          <w:szCs w:val="28"/>
        </w:rPr>
        <w:t xml:space="preserve">, от </w:t>
      </w:r>
      <w:r w:rsidR="009E4E0D" w:rsidRPr="004649CC">
        <w:rPr>
          <w:sz w:val="28"/>
          <w:szCs w:val="28"/>
        </w:rPr>
        <w:t>30.12.2022</w:t>
      </w:r>
      <w:r w:rsidRPr="004649CC">
        <w:rPr>
          <w:sz w:val="28"/>
          <w:szCs w:val="28"/>
        </w:rPr>
        <w:t xml:space="preserve"> г. №</w:t>
      </w:r>
      <w:r w:rsidR="009E4E0D" w:rsidRPr="004649CC">
        <w:rPr>
          <w:sz w:val="28"/>
          <w:szCs w:val="28"/>
        </w:rPr>
        <w:t>1212</w:t>
      </w:r>
      <w:r w:rsidRPr="004649CC">
        <w:rPr>
          <w:sz w:val="28"/>
          <w:szCs w:val="28"/>
        </w:rPr>
        <w:t xml:space="preserve">,  от </w:t>
      </w:r>
      <w:r w:rsidR="009E4E0D" w:rsidRPr="004649CC">
        <w:rPr>
          <w:sz w:val="28"/>
          <w:szCs w:val="28"/>
        </w:rPr>
        <w:t>24.03.</w:t>
      </w:r>
      <w:r w:rsidR="009C135D" w:rsidRPr="004649CC">
        <w:rPr>
          <w:sz w:val="28"/>
          <w:szCs w:val="28"/>
        </w:rPr>
        <w:t>2023</w:t>
      </w:r>
      <w:r w:rsidRPr="004649CC">
        <w:rPr>
          <w:sz w:val="28"/>
          <w:szCs w:val="28"/>
        </w:rPr>
        <w:t xml:space="preserve"> г. №</w:t>
      </w:r>
      <w:r w:rsidR="009E4E0D" w:rsidRPr="004649CC">
        <w:rPr>
          <w:sz w:val="28"/>
          <w:szCs w:val="28"/>
        </w:rPr>
        <w:t>193</w:t>
      </w:r>
      <w:r w:rsidRPr="004649CC">
        <w:rPr>
          <w:sz w:val="28"/>
          <w:szCs w:val="28"/>
        </w:rPr>
        <w:t xml:space="preserve">, </w:t>
      </w:r>
    </w:p>
    <w:p w:rsidR="00C37027" w:rsidRPr="00D40926" w:rsidRDefault="00C37027" w:rsidP="00C37027">
      <w:pPr>
        <w:suppressAutoHyphens/>
        <w:spacing w:line="240" w:lineRule="atLeast"/>
        <w:jc w:val="center"/>
        <w:rPr>
          <w:sz w:val="28"/>
          <w:szCs w:val="28"/>
        </w:rPr>
      </w:pPr>
      <w:r w:rsidRPr="004649CC">
        <w:rPr>
          <w:sz w:val="28"/>
          <w:szCs w:val="28"/>
        </w:rPr>
        <w:t xml:space="preserve">от </w:t>
      </w:r>
      <w:r w:rsidR="009C135D" w:rsidRPr="004649CC">
        <w:rPr>
          <w:sz w:val="28"/>
          <w:szCs w:val="28"/>
        </w:rPr>
        <w:t>25.05.2023</w:t>
      </w:r>
      <w:r w:rsidRPr="004649CC">
        <w:rPr>
          <w:sz w:val="28"/>
          <w:szCs w:val="28"/>
        </w:rPr>
        <w:t xml:space="preserve"> г. №</w:t>
      </w:r>
      <w:r w:rsidR="009C135D" w:rsidRPr="004649CC">
        <w:rPr>
          <w:sz w:val="28"/>
          <w:szCs w:val="28"/>
        </w:rPr>
        <w:t>383</w:t>
      </w:r>
      <w:r w:rsidRPr="004649CC">
        <w:rPr>
          <w:sz w:val="28"/>
          <w:szCs w:val="28"/>
        </w:rPr>
        <w:t xml:space="preserve">, от </w:t>
      </w:r>
      <w:r w:rsidR="009C135D" w:rsidRPr="004649CC">
        <w:rPr>
          <w:sz w:val="28"/>
          <w:szCs w:val="28"/>
        </w:rPr>
        <w:t>11.07.2023</w:t>
      </w:r>
      <w:r w:rsidRPr="004649CC">
        <w:rPr>
          <w:sz w:val="28"/>
          <w:szCs w:val="28"/>
        </w:rPr>
        <w:t xml:space="preserve"> г. №</w:t>
      </w:r>
      <w:r w:rsidR="009C135D" w:rsidRPr="004649CC">
        <w:rPr>
          <w:sz w:val="28"/>
          <w:szCs w:val="28"/>
        </w:rPr>
        <w:t>530</w:t>
      </w:r>
      <w:r w:rsidRPr="004649CC">
        <w:rPr>
          <w:sz w:val="28"/>
          <w:szCs w:val="28"/>
        </w:rPr>
        <w:t xml:space="preserve"> , от 2</w:t>
      </w:r>
      <w:r w:rsidR="009C135D" w:rsidRPr="004649CC">
        <w:rPr>
          <w:sz w:val="28"/>
          <w:szCs w:val="28"/>
        </w:rPr>
        <w:t>9</w:t>
      </w:r>
      <w:r w:rsidRPr="004649CC">
        <w:rPr>
          <w:sz w:val="28"/>
          <w:szCs w:val="28"/>
        </w:rPr>
        <w:t>.0</w:t>
      </w:r>
      <w:r w:rsidR="009C135D" w:rsidRPr="004649CC">
        <w:rPr>
          <w:sz w:val="28"/>
          <w:szCs w:val="28"/>
        </w:rPr>
        <w:t>8.2023</w:t>
      </w:r>
      <w:r w:rsidRPr="004649CC">
        <w:rPr>
          <w:sz w:val="28"/>
          <w:szCs w:val="28"/>
        </w:rPr>
        <w:t xml:space="preserve"> г. № </w:t>
      </w:r>
      <w:r w:rsidR="009C135D" w:rsidRPr="004649CC">
        <w:rPr>
          <w:sz w:val="28"/>
          <w:szCs w:val="28"/>
        </w:rPr>
        <w:t>652</w:t>
      </w:r>
      <w:r w:rsidRPr="004649CC">
        <w:rPr>
          <w:sz w:val="28"/>
          <w:szCs w:val="28"/>
        </w:rPr>
        <w:t>)</w:t>
      </w:r>
    </w:p>
    <w:p w:rsidR="00C37027" w:rsidRPr="008A4483" w:rsidRDefault="00C37027" w:rsidP="00C37027">
      <w:pPr>
        <w:shd w:val="clear" w:color="auto" w:fill="FFFFFF"/>
        <w:tabs>
          <w:tab w:val="left" w:pos="2590"/>
        </w:tabs>
        <w:spacing w:before="17"/>
        <w:ind w:left="5245"/>
        <w:jc w:val="center"/>
        <w:rPr>
          <w:color w:val="FFFFFF"/>
        </w:rPr>
      </w:pPr>
    </w:p>
    <w:p w:rsidR="00350E11" w:rsidRPr="00A040CB" w:rsidRDefault="00350E11" w:rsidP="00C00F16">
      <w:pPr>
        <w:suppressAutoHyphens/>
        <w:spacing w:line="240" w:lineRule="atLeast"/>
        <w:jc w:val="center"/>
      </w:pPr>
    </w:p>
    <w:p w:rsidR="00350E11" w:rsidRPr="008954AA" w:rsidRDefault="00350E11" w:rsidP="00C00F16">
      <w:pPr>
        <w:suppressAutoHyphens/>
        <w:spacing w:line="240" w:lineRule="atLeast"/>
        <w:jc w:val="center"/>
        <w:rPr>
          <w:sz w:val="28"/>
          <w:szCs w:val="28"/>
        </w:rPr>
      </w:pPr>
      <w:r w:rsidRPr="008954AA">
        <w:rPr>
          <w:sz w:val="28"/>
          <w:szCs w:val="28"/>
        </w:rPr>
        <w:t>г. Ейск</w:t>
      </w:r>
    </w:p>
    <w:p w:rsidR="00E843AE" w:rsidRDefault="00E843AE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52"/>
      <w:bookmarkEnd w:id="1"/>
    </w:p>
    <w:p w:rsidR="00350E11" w:rsidRPr="00361BB4" w:rsidRDefault="00350E11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61BB4">
        <w:rPr>
          <w:b/>
          <w:bCs/>
          <w:sz w:val="28"/>
          <w:szCs w:val="28"/>
        </w:rPr>
        <w:t>ПАСПОРТ</w:t>
      </w:r>
    </w:p>
    <w:p w:rsidR="00350E11" w:rsidRPr="00361BB4" w:rsidRDefault="00350E11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61BB4">
        <w:rPr>
          <w:b/>
          <w:bCs/>
          <w:sz w:val="28"/>
          <w:szCs w:val="28"/>
        </w:rPr>
        <w:t>муниципальной программы</w:t>
      </w:r>
    </w:p>
    <w:p w:rsidR="00350E11" w:rsidRPr="00361BB4" w:rsidRDefault="00350E11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61BB4">
        <w:rPr>
          <w:b/>
          <w:bCs/>
          <w:sz w:val="28"/>
          <w:szCs w:val="28"/>
        </w:rPr>
        <w:t xml:space="preserve">«Дети </w:t>
      </w:r>
      <w:proofErr w:type="spellStart"/>
      <w:r w:rsidRPr="00361BB4">
        <w:rPr>
          <w:b/>
          <w:bCs/>
          <w:sz w:val="28"/>
          <w:szCs w:val="28"/>
        </w:rPr>
        <w:t>Ейского</w:t>
      </w:r>
      <w:proofErr w:type="spellEnd"/>
      <w:r w:rsidRPr="00361BB4">
        <w:rPr>
          <w:b/>
          <w:bCs/>
          <w:sz w:val="28"/>
          <w:szCs w:val="28"/>
        </w:rPr>
        <w:t xml:space="preserve"> района»</w:t>
      </w:r>
    </w:p>
    <w:p w:rsidR="00350E11" w:rsidRDefault="00350E11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0E11" w:rsidRPr="00DB4FBD" w:rsidRDefault="00350E11" w:rsidP="00F25B7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640"/>
      </w:tblGrid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Координатор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034334">
              <w:rPr>
                <w:sz w:val="28"/>
                <w:szCs w:val="28"/>
              </w:rPr>
              <w:t>правление по вопросам семьи и детства а</w:t>
            </w:r>
            <w:r w:rsidRPr="00034334">
              <w:rPr>
                <w:sz w:val="28"/>
                <w:szCs w:val="28"/>
              </w:rPr>
              <w:t>д</w:t>
            </w:r>
            <w:r w:rsidRPr="00034334">
              <w:rPr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</w:t>
            </w:r>
          </w:p>
          <w:p w:rsidR="00350E11" w:rsidRPr="00DB4FBD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Координаторы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подпрограмм</w:t>
            </w:r>
          </w:p>
        </w:tc>
        <w:tc>
          <w:tcPr>
            <w:tcW w:w="5640" w:type="dxa"/>
          </w:tcPr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управление по вопросам семьи и детства а</w:t>
            </w:r>
            <w:r w:rsidRPr="00034334">
              <w:rPr>
                <w:sz w:val="28"/>
                <w:szCs w:val="28"/>
              </w:rPr>
              <w:t>д</w:t>
            </w:r>
            <w:r w:rsidRPr="00034334">
              <w:rPr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район;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отдел по делам несовершеннолетних адм</w:t>
            </w:r>
            <w:r w:rsidRPr="00034334">
              <w:rPr>
                <w:sz w:val="28"/>
                <w:szCs w:val="28"/>
              </w:rPr>
              <w:t>и</w:t>
            </w:r>
            <w:r w:rsidRPr="00034334">
              <w:rPr>
                <w:sz w:val="28"/>
                <w:szCs w:val="28"/>
              </w:rPr>
              <w:t>нистрации муниципа</w:t>
            </w:r>
            <w:r>
              <w:rPr>
                <w:sz w:val="28"/>
                <w:szCs w:val="28"/>
              </w:rPr>
              <w:t xml:space="preserve">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жилищно-коммунального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 и капитального строительства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350E11" w:rsidRPr="00DB4FBD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lastRenderedPageBreak/>
              <w:t xml:space="preserve">Участники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034334">
              <w:rPr>
                <w:sz w:val="28"/>
                <w:szCs w:val="28"/>
              </w:rPr>
              <w:t xml:space="preserve"> культуры администрации муниц</w:t>
            </w:r>
            <w:r w:rsidRPr="00034334">
              <w:rPr>
                <w:sz w:val="28"/>
                <w:szCs w:val="28"/>
              </w:rPr>
              <w:t>и</w:t>
            </w:r>
            <w:r w:rsidRPr="00034334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отдел по делам несовершеннолетних адм</w:t>
            </w:r>
            <w:r w:rsidRPr="00034334">
              <w:rPr>
                <w:sz w:val="28"/>
                <w:szCs w:val="28"/>
              </w:rPr>
              <w:t>и</w:t>
            </w:r>
            <w:r w:rsidRPr="00034334">
              <w:rPr>
                <w:sz w:val="28"/>
                <w:szCs w:val="28"/>
              </w:rPr>
              <w:t xml:space="preserve">нистрации муниципального образования </w:t>
            </w:r>
            <w:proofErr w:type="spellStart"/>
            <w:r w:rsidRPr="00034334">
              <w:rPr>
                <w:sz w:val="28"/>
                <w:szCs w:val="28"/>
              </w:rPr>
              <w:t>Ейский</w:t>
            </w:r>
            <w:proofErr w:type="spellEnd"/>
            <w:r w:rsidRPr="00034334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жилищно-коммунального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 и капитального строительства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Ейский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350E11" w:rsidRPr="00DB4FBD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Подпрограммы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«Одаренные дети»;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«Организация оздоровления, отдыха и заня</w:t>
            </w:r>
            <w:r>
              <w:rPr>
                <w:sz w:val="28"/>
                <w:szCs w:val="28"/>
              </w:rPr>
              <w:softHyphen/>
            </w:r>
            <w:r w:rsidRPr="00034334">
              <w:rPr>
                <w:sz w:val="28"/>
                <w:szCs w:val="28"/>
              </w:rPr>
              <w:t xml:space="preserve">тости детей»; 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«Профилактика безнадзорности и правона</w:t>
            </w:r>
            <w:r>
              <w:rPr>
                <w:sz w:val="28"/>
                <w:szCs w:val="28"/>
              </w:rPr>
              <w:softHyphen/>
              <w:t xml:space="preserve">рушений несовершеннолетних»;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«Дети-сироты»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Цели муниципальной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программы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5640" w:type="dxa"/>
          </w:tcPr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034334">
              <w:rPr>
                <w:color w:val="000000"/>
                <w:sz w:val="28"/>
                <w:szCs w:val="28"/>
                <w:shd w:val="clear" w:color="auto" w:fill="FFFFFF"/>
              </w:rPr>
              <w:t xml:space="preserve">создание условий для выявления, поддержки и развития одарённых детей </w:t>
            </w:r>
            <w:r w:rsidRPr="00034334">
              <w:rPr>
                <w:sz w:val="28"/>
                <w:szCs w:val="28"/>
              </w:rPr>
              <w:t>независимо от сферы одаренности, места жительства и с</w:t>
            </w:r>
            <w:r w:rsidRPr="00034334">
              <w:rPr>
                <w:sz w:val="28"/>
                <w:szCs w:val="28"/>
              </w:rPr>
              <w:t>о</w:t>
            </w:r>
            <w:r w:rsidRPr="00034334">
              <w:rPr>
                <w:sz w:val="28"/>
                <w:szCs w:val="28"/>
              </w:rPr>
              <w:t>циально-имущественного положения их с</w:t>
            </w:r>
            <w:r w:rsidRPr="00034334">
              <w:rPr>
                <w:sz w:val="28"/>
                <w:szCs w:val="28"/>
              </w:rPr>
              <w:t>е</w:t>
            </w:r>
            <w:r w:rsidRPr="00034334">
              <w:rPr>
                <w:sz w:val="28"/>
                <w:szCs w:val="28"/>
              </w:rPr>
              <w:t>мей</w:t>
            </w:r>
            <w:r w:rsidRPr="00034334">
              <w:rPr>
                <w:sz w:val="28"/>
                <w:szCs w:val="28"/>
                <w:lang w:eastAsia="en-US"/>
              </w:rPr>
              <w:t>;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034334">
              <w:rPr>
                <w:sz w:val="28"/>
                <w:szCs w:val="28"/>
              </w:rPr>
              <w:t>организация оздоровления, отдыха и занят</w:t>
            </w:r>
            <w:r w:rsidRPr="00034334">
              <w:rPr>
                <w:sz w:val="28"/>
                <w:szCs w:val="28"/>
              </w:rPr>
              <w:t>о</w:t>
            </w:r>
            <w:r w:rsidRPr="00034334">
              <w:rPr>
                <w:sz w:val="28"/>
                <w:szCs w:val="28"/>
              </w:rPr>
              <w:t xml:space="preserve">сти детей </w:t>
            </w:r>
            <w:proofErr w:type="spellStart"/>
            <w:r w:rsidRPr="00034334">
              <w:rPr>
                <w:sz w:val="28"/>
                <w:szCs w:val="28"/>
              </w:rPr>
              <w:t>Ейского</w:t>
            </w:r>
            <w:proofErr w:type="spellEnd"/>
            <w:r w:rsidRPr="00034334">
              <w:rPr>
                <w:sz w:val="28"/>
                <w:szCs w:val="28"/>
              </w:rPr>
              <w:t xml:space="preserve"> района;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предупреждение детской безнадзорности и правонарушений несовершеннолетних</w:t>
            </w:r>
            <w:r>
              <w:rPr>
                <w:sz w:val="28"/>
                <w:szCs w:val="28"/>
              </w:rPr>
              <w:t>;</w:t>
            </w:r>
          </w:p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поддержка детей-сирот и детей, оставшихся без попечения родителей,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лиц из их числа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Задачи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034334" w:rsidRDefault="000E1913" w:rsidP="00F25B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выявление </w:t>
            </w:r>
            <w:r w:rsidR="00350E11" w:rsidRPr="00034334">
              <w:rPr>
                <w:sz w:val="28"/>
                <w:szCs w:val="28"/>
              </w:rPr>
              <w:t>одаренных детей, их</w:t>
            </w:r>
            <w:r>
              <w:rPr>
                <w:sz w:val="28"/>
                <w:szCs w:val="28"/>
              </w:rPr>
              <w:t xml:space="preserve"> социальная поддержка; </w:t>
            </w:r>
          </w:p>
          <w:p w:rsidR="00350E11" w:rsidRPr="00034334" w:rsidRDefault="00350E11" w:rsidP="00F25B7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034334">
              <w:rPr>
                <w:sz w:val="28"/>
                <w:szCs w:val="28"/>
              </w:rPr>
              <w:t>совершенствование системы детского озд</w:t>
            </w:r>
            <w:r w:rsidRPr="00034334">
              <w:rPr>
                <w:sz w:val="28"/>
                <w:szCs w:val="28"/>
              </w:rPr>
              <w:t>о</w:t>
            </w:r>
            <w:r w:rsidRPr="00034334">
              <w:rPr>
                <w:sz w:val="28"/>
                <w:szCs w:val="28"/>
              </w:rPr>
              <w:t>ровительного отдыха;</w:t>
            </w:r>
          </w:p>
          <w:p w:rsidR="00350E11" w:rsidRDefault="00350E11" w:rsidP="00F25B7C">
            <w:pPr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профилактика социального неблагополучия семей с детьми, защита прав и интересов д</w:t>
            </w:r>
            <w:r w:rsidRPr="00034334">
              <w:rPr>
                <w:sz w:val="28"/>
                <w:szCs w:val="28"/>
              </w:rPr>
              <w:t>е</w:t>
            </w:r>
            <w:r w:rsidRPr="00034334">
              <w:rPr>
                <w:sz w:val="28"/>
                <w:szCs w:val="28"/>
              </w:rPr>
              <w:t>тей;</w:t>
            </w:r>
          </w:p>
          <w:p w:rsidR="00350E11" w:rsidRDefault="00350E11" w:rsidP="00F25B7C">
            <w:pPr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реализация мер по предупреждению и пр</w:t>
            </w:r>
            <w:r w:rsidRPr="00034334">
              <w:rPr>
                <w:sz w:val="28"/>
                <w:szCs w:val="28"/>
              </w:rPr>
              <w:t>о</w:t>
            </w:r>
            <w:r w:rsidRPr="00034334">
              <w:rPr>
                <w:sz w:val="28"/>
                <w:szCs w:val="28"/>
              </w:rPr>
              <w:lastRenderedPageBreak/>
              <w:t>филактике безнадзорности и правонаруш</w:t>
            </w:r>
            <w:r w:rsidRPr="00034334">
              <w:rPr>
                <w:sz w:val="28"/>
                <w:szCs w:val="28"/>
              </w:rPr>
              <w:t>е</w:t>
            </w:r>
            <w:r w:rsidRPr="00034334">
              <w:rPr>
                <w:sz w:val="28"/>
                <w:szCs w:val="28"/>
              </w:rPr>
              <w:t>ний несовершеннолетних;</w:t>
            </w:r>
          </w:p>
          <w:p w:rsidR="00350E11" w:rsidRPr="00004DDE" w:rsidRDefault="00350E11" w:rsidP="00F25B7C">
            <w:pPr>
              <w:jc w:val="both"/>
              <w:rPr>
                <w:sz w:val="28"/>
                <w:szCs w:val="28"/>
              </w:rPr>
            </w:pPr>
            <w:r w:rsidRPr="00004DDE">
              <w:rPr>
                <w:sz w:val="28"/>
                <w:szCs w:val="28"/>
              </w:rPr>
              <w:t>своевременное обеспечение детей-сирот и детей, оставшихся без попечения родителей, а также лиц</w:t>
            </w:r>
            <w:r>
              <w:rPr>
                <w:sz w:val="28"/>
                <w:szCs w:val="28"/>
              </w:rPr>
              <w:t xml:space="preserve"> из их числа, жилыми помещен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ями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lastRenderedPageBreak/>
              <w:t xml:space="preserve">Перечень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целевых показателей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F61675" w:rsidRDefault="00350E11" w:rsidP="00B1536A">
            <w:pPr>
              <w:pStyle w:val="a4"/>
              <w:spacing w:before="0" w:beforeAutospacing="0" w:after="0"/>
              <w:jc w:val="both"/>
              <w:textAlignment w:val="baseline"/>
              <w:rPr>
                <w:sz w:val="28"/>
                <w:szCs w:val="28"/>
              </w:rPr>
            </w:pPr>
            <w:r w:rsidRPr="00F61675">
              <w:rPr>
                <w:sz w:val="28"/>
                <w:szCs w:val="28"/>
              </w:rPr>
              <w:t>количество муниципальных конкурсов, с</w:t>
            </w:r>
            <w:r w:rsidRPr="00F61675">
              <w:rPr>
                <w:sz w:val="28"/>
                <w:szCs w:val="28"/>
              </w:rPr>
              <w:t>о</w:t>
            </w:r>
            <w:r w:rsidRPr="00F61675">
              <w:rPr>
                <w:sz w:val="28"/>
                <w:szCs w:val="28"/>
              </w:rPr>
              <w:t>ревнований, олимпиад и иных мероприятий, проведенных для выявления одаренных д</w:t>
            </w:r>
            <w:r w:rsidRPr="00F61675">
              <w:rPr>
                <w:sz w:val="28"/>
                <w:szCs w:val="28"/>
              </w:rPr>
              <w:t>е</w:t>
            </w:r>
            <w:r w:rsidRPr="00F61675">
              <w:rPr>
                <w:sz w:val="28"/>
                <w:szCs w:val="28"/>
              </w:rPr>
              <w:t>тей;</w:t>
            </w:r>
          </w:p>
          <w:p w:rsidR="00350E11" w:rsidRPr="00F61675" w:rsidRDefault="00350E11" w:rsidP="00B1536A">
            <w:pPr>
              <w:jc w:val="both"/>
              <w:rPr>
                <w:sz w:val="28"/>
                <w:szCs w:val="28"/>
              </w:rPr>
            </w:pPr>
            <w:r w:rsidRPr="00F61675">
              <w:rPr>
                <w:sz w:val="28"/>
                <w:szCs w:val="28"/>
              </w:rPr>
              <w:t>доля детей, отдохнувших в профильных л</w:t>
            </w:r>
            <w:r w:rsidRPr="00F61675">
              <w:rPr>
                <w:sz w:val="28"/>
                <w:szCs w:val="28"/>
              </w:rPr>
              <w:t>а</w:t>
            </w:r>
            <w:r w:rsidRPr="00F61675">
              <w:rPr>
                <w:sz w:val="28"/>
                <w:szCs w:val="28"/>
              </w:rPr>
              <w:t>герях, организованных муниципальными образовательными организациями, осу-</w:t>
            </w:r>
            <w:proofErr w:type="spellStart"/>
            <w:r w:rsidRPr="00F61675">
              <w:rPr>
                <w:sz w:val="28"/>
                <w:szCs w:val="28"/>
              </w:rPr>
              <w:t>ществляющими</w:t>
            </w:r>
            <w:proofErr w:type="spellEnd"/>
            <w:r w:rsidRPr="00F61675">
              <w:rPr>
                <w:sz w:val="28"/>
                <w:szCs w:val="28"/>
              </w:rPr>
              <w:t xml:space="preserve"> организацию отдыха и </w:t>
            </w:r>
            <w:proofErr w:type="gramStart"/>
            <w:r w:rsidR="000E1913" w:rsidRPr="00F61675">
              <w:rPr>
                <w:sz w:val="28"/>
                <w:szCs w:val="28"/>
              </w:rPr>
              <w:t>озд</w:t>
            </w:r>
            <w:r w:rsidR="000E1913" w:rsidRPr="00F61675">
              <w:rPr>
                <w:sz w:val="28"/>
                <w:szCs w:val="28"/>
              </w:rPr>
              <w:t>о</w:t>
            </w:r>
            <w:r w:rsidR="000E1913">
              <w:rPr>
                <w:sz w:val="28"/>
                <w:szCs w:val="28"/>
              </w:rPr>
              <w:t>ровления</w:t>
            </w:r>
            <w:proofErr w:type="gramEnd"/>
            <w:r w:rsidRPr="00F61675">
              <w:rPr>
                <w:sz w:val="28"/>
                <w:szCs w:val="28"/>
              </w:rPr>
              <w:t xml:space="preserve"> обучающихся в каникулярное вр</w:t>
            </w:r>
            <w:r w:rsidRPr="00F61675">
              <w:rPr>
                <w:sz w:val="28"/>
                <w:szCs w:val="28"/>
              </w:rPr>
              <w:t>е</w:t>
            </w:r>
            <w:r w:rsidRPr="00F61675">
              <w:rPr>
                <w:sz w:val="28"/>
                <w:szCs w:val="28"/>
              </w:rPr>
              <w:t>мя с дневным пребыванием с обязательной организацией питания;</w:t>
            </w:r>
          </w:p>
          <w:p w:rsidR="00350E11" w:rsidRPr="00F61675" w:rsidRDefault="00350E11" w:rsidP="00B1536A">
            <w:pPr>
              <w:jc w:val="both"/>
              <w:rPr>
                <w:sz w:val="28"/>
                <w:szCs w:val="28"/>
              </w:rPr>
            </w:pPr>
            <w:r w:rsidRPr="00F61675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 xml:space="preserve"> детей,</w:t>
            </w:r>
            <w:r w:rsidRPr="00F61675">
              <w:rPr>
                <w:sz w:val="28"/>
                <w:szCs w:val="28"/>
              </w:rPr>
              <w:t xml:space="preserve"> обеспеченных компьютерной техникой, оборудованием, оргтехникой, аудио-, видеотехникой, звуковым, проекц</w:t>
            </w:r>
            <w:r w:rsidRPr="00F61675">
              <w:rPr>
                <w:sz w:val="28"/>
                <w:szCs w:val="28"/>
              </w:rPr>
              <w:t>и</w:t>
            </w:r>
            <w:r w:rsidRPr="00F61675">
              <w:rPr>
                <w:sz w:val="28"/>
                <w:szCs w:val="28"/>
              </w:rPr>
              <w:t>онным оборудованием</w:t>
            </w:r>
            <w:r>
              <w:rPr>
                <w:sz w:val="28"/>
                <w:szCs w:val="28"/>
              </w:rPr>
              <w:t xml:space="preserve"> в</w:t>
            </w:r>
            <w:r w:rsidRPr="00F61675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ях</w:t>
            </w:r>
            <w:r w:rsidRPr="00F61675">
              <w:rPr>
                <w:sz w:val="28"/>
                <w:szCs w:val="28"/>
              </w:rPr>
              <w:t xml:space="preserve"> д</w:t>
            </w:r>
            <w:r w:rsidRPr="00F61675">
              <w:rPr>
                <w:sz w:val="28"/>
                <w:szCs w:val="28"/>
              </w:rPr>
              <w:t>о</w:t>
            </w:r>
            <w:r w:rsidRPr="00F61675">
              <w:rPr>
                <w:sz w:val="28"/>
                <w:szCs w:val="28"/>
              </w:rPr>
              <w:t>полнительного образования;</w:t>
            </w:r>
          </w:p>
          <w:p w:rsidR="00350E11" w:rsidRPr="00B1536A" w:rsidRDefault="00350E11" w:rsidP="00B1536A">
            <w:pPr>
              <w:jc w:val="both"/>
              <w:rPr>
                <w:color w:val="FF0000"/>
                <w:sz w:val="28"/>
                <w:szCs w:val="28"/>
              </w:rPr>
            </w:pPr>
            <w:r w:rsidRPr="00B1536A">
              <w:rPr>
                <w:sz w:val="28"/>
                <w:szCs w:val="28"/>
              </w:rPr>
              <w:t>численность детей-сирот и детей, оставши</w:t>
            </w:r>
            <w:r w:rsidRPr="00B1536A">
              <w:rPr>
                <w:sz w:val="28"/>
                <w:szCs w:val="28"/>
              </w:rPr>
              <w:t>х</w:t>
            </w:r>
            <w:r w:rsidRPr="00B1536A">
              <w:rPr>
                <w:sz w:val="28"/>
                <w:szCs w:val="28"/>
              </w:rPr>
              <w:t>ся без попечения родителей, а также лиц из их числа, обеспеченных жилыми помещен</w:t>
            </w:r>
            <w:r w:rsidRPr="00B1536A">
              <w:rPr>
                <w:sz w:val="28"/>
                <w:szCs w:val="28"/>
              </w:rPr>
              <w:t>и</w:t>
            </w:r>
            <w:r w:rsidRPr="00B1536A">
              <w:rPr>
                <w:sz w:val="28"/>
                <w:szCs w:val="28"/>
              </w:rPr>
              <w:t>ями</w:t>
            </w:r>
            <w:r>
              <w:rPr>
                <w:sz w:val="28"/>
                <w:szCs w:val="28"/>
              </w:rPr>
              <w:t xml:space="preserve"> в год</w:t>
            </w:r>
          </w:p>
          <w:p w:rsidR="00350E11" w:rsidRPr="00717692" w:rsidRDefault="00350E11" w:rsidP="00B1536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350E11" w:rsidRPr="00034334" w:rsidTr="00A064B5">
        <w:tc>
          <w:tcPr>
            <w:tcW w:w="4068" w:type="dxa"/>
          </w:tcPr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Этапы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 xml:space="preserve">и сроки реализации </w:t>
            </w: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40" w:type="dxa"/>
          </w:tcPr>
          <w:p w:rsidR="00350E11" w:rsidRPr="006437EB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рок реализации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муниципальной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програ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м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мы 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- 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20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21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-20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26</w:t>
            </w:r>
            <w:r w:rsidRPr="00034334"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годы</w:t>
            </w:r>
            <w:r>
              <w:rPr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.</w:t>
            </w:r>
          </w:p>
          <w:p w:rsidR="00350E11" w:rsidRPr="006437EB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437EB">
              <w:rPr>
                <w:sz w:val="28"/>
                <w:szCs w:val="28"/>
              </w:rPr>
              <w:t>Этапы не предусмотрены</w:t>
            </w:r>
          </w:p>
        </w:tc>
      </w:tr>
      <w:tr w:rsidR="00350E11" w:rsidRPr="00F25B7C" w:rsidTr="00A064B5">
        <w:tc>
          <w:tcPr>
            <w:tcW w:w="4068" w:type="dxa"/>
          </w:tcPr>
          <w:p w:rsidR="00350E11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0E11" w:rsidRPr="00034334" w:rsidRDefault="00350E11" w:rsidP="00F25B7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4334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рования</w:t>
            </w:r>
            <w:r w:rsidRPr="00034334">
              <w:rPr>
                <w:sz w:val="28"/>
                <w:szCs w:val="28"/>
              </w:rPr>
              <w:t xml:space="preserve"> муниципальной пр</w:t>
            </w:r>
            <w:r w:rsidRPr="00034334">
              <w:rPr>
                <w:sz w:val="28"/>
                <w:szCs w:val="28"/>
              </w:rPr>
              <w:t>о</w:t>
            </w:r>
            <w:r w:rsidRPr="00034334">
              <w:rPr>
                <w:sz w:val="28"/>
                <w:szCs w:val="28"/>
              </w:rPr>
              <w:t>граммы</w:t>
            </w:r>
          </w:p>
        </w:tc>
        <w:tc>
          <w:tcPr>
            <w:tcW w:w="5640" w:type="dxa"/>
          </w:tcPr>
          <w:p w:rsidR="00350E11" w:rsidRPr="00361BB4" w:rsidRDefault="00350E11" w:rsidP="00F25B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0E11" w:rsidRPr="004921F6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17AA4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 на 2021 – 2026 годы – </w:t>
            </w:r>
            <w:r w:rsidR="00A54D59">
              <w:rPr>
                <w:sz w:val="28"/>
                <w:szCs w:val="28"/>
              </w:rPr>
              <w:br/>
            </w:r>
            <w:r w:rsidR="00684250">
              <w:rPr>
                <w:bCs/>
                <w:sz w:val="28"/>
                <w:szCs w:val="28"/>
              </w:rPr>
              <w:t>369919,1</w:t>
            </w:r>
            <w:r w:rsidR="00D918B4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руб.: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55183,7 </w:t>
            </w:r>
            <w:r w:rsidR="00FB7E76">
              <w:rPr>
                <w:sz w:val="28"/>
                <w:szCs w:val="28"/>
              </w:rPr>
              <w:t>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 w:rsidR="0021061A">
              <w:rPr>
                <w:color w:val="000000"/>
                <w:sz w:val="28"/>
                <w:szCs w:val="28"/>
              </w:rPr>
              <w:t xml:space="preserve">73350,1 </w:t>
            </w:r>
            <w:r w:rsidR="00FB7E76">
              <w:rPr>
                <w:sz w:val="28"/>
                <w:szCs w:val="28"/>
              </w:rPr>
              <w:t>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2023 год –</w:t>
            </w:r>
            <w:r w:rsidR="00A8685D">
              <w:rPr>
                <w:sz w:val="28"/>
                <w:szCs w:val="28"/>
              </w:rPr>
              <w:t xml:space="preserve"> </w:t>
            </w:r>
            <w:r w:rsidR="00684250">
              <w:rPr>
                <w:sz w:val="28"/>
                <w:szCs w:val="28"/>
              </w:rPr>
              <w:t>92205,9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 w:rsidR="00A8685D">
              <w:rPr>
                <w:sz w:val="28"/>
                <w:szCs w:val="28"/>
              </w:rPr>
              <w:t>59167,6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 w:rsidR="00A8685D">
              <w:rPr>
                <w:sz w:val="28"/>
                <w:szCs w:val="28"/>
              </w:rPr>
              <w:t>56122,7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33889,1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в том числе: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за счет средств федерального </w:t>
            </w:r>
            <w:r>
              <w:rPr>
                <w:sz w:val="28"/>
                <w:szCs w:val="28"/>
              </w:rPr>
              <w:t>б</w:t>
            </w:r>
            <w:r w:rsidRPr="00C22132">
              <w:rPr>
                <w:sz w:val="28"/>
                <w:szCs w:val="28"/>
              </w:rPr>
              <w:t>юджета</w:t>
            </w:r>
            <w:r>
              <w:rPr>
                <w:sz w:val="28"/>
                <w:szCs w:val="28"/>
              </w:rPr>
              <w:t xml:space="preserve"> – </w:t>
            </w:r>
            <w:r w:rsidR="00A8685D">
              <w:rPr>
                <w:sz w:val="28"/>
                <w:szCs w:val="28"/>
              </w:rPr>
              <w:t>60217,6</w:t>
            </w:r>
            <w:r>
              <w:rPr>
                <w:sz w:val="28"/>
                <w:szCs w:val="28"/>
              </w:rPr>
              <w:t xml:space="preserve"> </w:t>
            </w:r>
            <w:r w:rsidRPr="00C22132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Pr="00C22132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: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7036,2</w:t>
            </w:r>
            <w:r w:rsidRPr="00C22132">
              <w:rPr>
                <w:sz w:val="28"/>
                <w:szCs w:val="28"/>
              </w:rPr>
              <w:t xml:space="preserve">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0</w:t>
            </w:r>
            <w:r w:rsidRPr="00C22132">
              <w:rPr>
                <w:sz w:val="28"/>
                <w:szCs w:val="28"/>
              </w:rPr>
              <w:t xml:space="preserve">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2023 год </w:t>
            </w:r>
            <w:r w:rsidRPr="00C2213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8685D">
              <w:rPr>
                <w:sz w:val="28"/>
                <w:szCs w:val="28"/>
              </w:rPr>
              <w:t>12478,8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2024 год – </w:t>
            </w:r>
            <w:r w:rsidR="00A8685D">
              <w:rPr>
                <w:sz w:val="28"/>
                <w:szCs w:val="28"/>
              </w:rPr>
              <w:t>10478,3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973957" w:rsidRPr="00C22132" w:rsidRDefault="00973957" w:rsidP="00973957">
            <w:pPr>
              <w:widowControl w:val="0"/>
              <w:autoSpaceDE w:val="0"/>
              <w:autoSpaceDN w:val="0"/>
              <w:adjustRightInd w:val="0"/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2025 год – </w:t>
            </w:r>
            <w:r w:rsidR="00A8685D">
              <w:rPr>
                <w:sz w:val="28"/>
                <w:szCs w:val="28"/>
              </w:rPr>
              <w:t>10753,4</w:t>
            </w:r>
            <w:r>
              <w:rPr>
                <w:sz w:val="28"/>
                <w:szCs w:val="28"/>
              </w:rPr>
              <w:t xml:space="preserve"> </w:t>
            </w:r>
            <w:r w:rsidRPr="00C22132">
              <w:rPr>
                <w:sz w:val="28"/>
                <w:szCs w:val="28"/>
              </w:rPr>
              <w:t xml:space="preserve">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;</w:t>
            </w:r>
          </w:p>
          <w:p w:rsidR="00350E11" w:rsidRDefault="00973957" w:rsidP="00973957">
            <w:pPr>
              <w:ind w:left="-99"/>
              <w:jc w:val="both"/>
              <w:rPr>
                <w:sz w:val="28"/>
                <w:szCs w:val="28"/>
              </w:rPr>
            </w:pPr>
            <w:r w:rsidRPr="00C22132">
              <w:rPr>
                <w:sz w:val="28"/>
                <w:szCs w:val="28"/>
              </w:rPr>
              <w:t xml:space="preserve">2026 год – 19470,9 </w:t>
            </w:r>
            <w:proofErr w:type="spellStart"/>
            <w:r w:rsidRPr="00C22132">
              <w:rPr>
                <w:sz w:val="28"/>
                <w:szCs w:val="28"/>
              </w:rPr>
              <w:t>тыс</w:t>
            </w:r>
            <w:proofErr w:type="gramStart"/>
            <w:r w:rsidRPr="00C22132">
              <w:rPr>
                <w:sz w:val="28"/>
                <w:szCs w:val="28"/>
              </w:rPr>
              <w:t>.р</w:t>
            </w:r>
            <w:proofErr w:type="gramEnd"/>
            <w:r w:rsidRPr="00C22132">
              <w:rPr>
                <w:sz w:val="28"/>
                <w:szCs w:val="28"/>
              </w:rPr>
              <w:t>уб</w:t>
            </w:r>
            <w:proofErr w:type="spellEnd"/>
            <w:r w:rsidRPr="00C22132">
              <w:rPr>
                <w:sz w:val="28"/>
                <w:szCs w:val="28"/>
              </w:rPr>
              <w:t>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4921F6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</w:t>
            </w:r>
            <w:proofErr w:type="gramStart"/>
            <w:r>
              <w:rPr>
                <w:sz w:val="28"/>
                <w:szCs w:val="28"/>
              </w:rPr>
              <w:t xml:space="preserve">дств </w:t>
            </w:r>
            <w:r w:rsidRPr="00F17AA4">
              <w:rPr>
                <w:sz w:val="28"/>
                <w:szCs w:val="28"/>
              </w:rPr>
              <w:t>кр</w:t>
            </w:r>
            <w:proofErr w:type="gramEnd"/>
            <w:r w:rsidRPr="00F17AA4">
              <w:rPr>
                <w:sz w:val="28"/>
                <w:szCs w:val="28"/>
              </w:rPr>
              <w:t>аево</w:t>
            </w:r>
            <w:r>
              <w:rPr>
                <w:sz w:val="28"/>
                <w:szCs w:val="28"/>
              </w:rPr>
              <w:t>го</w:t>
            </w:r>
            <w:r w:rsidRPr="00F17AA4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F17AA4">
              <w:rPr>
                <w:sz w:val="28"/>
                <w:szCs w:val="28"/>
              </w:rPr>
              <w:t xml:space="preserve"> – </w:t>
            </w:r>
            <w:r w:rsidR="00A54D59">
              <w:rPr>
                <w:sz w:val="28"/>
                <w:szCs w:val="28"/>
              </w:rPr>
              <w:br/>
            </w:r>
            <w:r w:rsidR="00A8685D">
              <w:rPr>
                <w:bCs/>
                <w:sz w:val="28"/>
                <w:szCs w:val="28"/>
              </w:rPr>
              <w:t>292326,2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: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44640,2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 w:rsidR="0021061A">
              <w:rPr>
                <w:sz w:val="28"/>
                <w:szCs w:val="28"/>
              </w:rPr>
              <w:t>70685,2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 w:rsidR="00A8685D">
              <w:rPr>
                <w:sz w:val="28"/>
                <w:szCs w:val="28"/>
              </w:rPr>
              <w:t>76233,6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 w:rsidR="00A8685D">
              <w:rPr>
                <w:sz w:val="28"/>
                <w:szCs w:val="28"/>
              </w:rPr>
              <w:t>46129,3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 w:rsidR="00A8685D">
              <w:rPr>
                <w:sz w:val="28"/>
                <w:szCs w:val="28"/>
              </w:rPr>
              <w:t>42809,3</w:t>
            </w:r>
            <w:r w:rsidR="00D918B4">
              <w:rPr>
                <w:sz w:val="28"/>
                <w:szCs w:val="28"/>
              </w:rPr>
              <w:t xml:space="preserve"> </w:t>
            </w:r>
            <w:r w:rsidRPr="00F17AA4">
              <w:rPr>
                <w:sz w:val="28"/>
                <w:szCs w:val="28"/>
              </w:rPr>
              <w:t>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11828,6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4921F6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F17AA4">
              <w:rPr>
                <w:sz w:val="28"/>
                <w:szCs w:val="28"/>
              </w:rPr>
              <w:t>районн</w:t>
            </w:r>
            <w:r>
              <w:rPr>
                <w:sz w:val="28"/>
                <w:szCs w:val="28"/>
              </w:rPr>
              <w:t>ого</w:t>
            </w:r>
            <w:r w:rsidRPr="00F17AA4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F17AA4">
              <w:rPr>
                <w:sz w:val="28"/>
                <w:szCs w:val="28"/>
              </w:rPr>
              <w:t xml:space="preserve"> – </w:t>
            </w:r>
            <w:r w:rsidR="00A54D59">
              <w:rPr>
                <w:sz w:val="28"/>
                <w:szCs w:val="28"/>
              </w:rPr>
              <w:br/>
            </w:r>
            <w:r w:rsidR="00684250">
              <w:rPr>
                <w:bCs/>
                <w:sz w:val="28"/>
                <w:szCs w:val="28"/>
              </w:rPr>
              <w:t>16053,3</w:t>
            </w:r>
            <w:r w:rsidRPr="00F17AA4">
              <w:rPr>
                <w:b/>
                <w:bCs/>
                <w:sz w:val="28"/>
                <w:szCs w:val="28"/>
              </w:rPr>
              <w:t xml:space="preserve"> </w:t>
            </w:r>
            <w:r w:rsidRPr="00F17AA4">
              <w:rPr>
                <w:sz w:val="28"/>
                <w:szCs w:val="28"/>
              </w:rPr>
              <w:t>тыс. руб.</w:t>
            </w:r>
            <w:r>
              <w:rPr>
                <w:sz w:val="28"/>
                <w:szCs w:val="28"/>
              </w:rPr>
              <w:t>: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3507,3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 w:rsidR="0021061A">
              <w:rPr>
                <w:sz w:val="28"/>
                <w:szCs w:val="28"/>
              </w:rPr>
              <w:t xml:space="preserve">2152,6 </w:t>
            </w:r>
            <w:r w:rsidR="00FB7E76">
              <w:rPr>
                <w:sz w:val="28"/>
                <w:szCs w:val="28"/>
              </w:rPr>
              <w:t>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 w:rsidR="00684250">
              <w:rPr>
                <w:sz w:val="28"/>
                <w:szCs w:val="28"/>
              </w:rPr>
              <w:t>2683,8</w:t>
            </w:r>
            <w:r w:rsidR="005979FC">
              <w:rPr>
                <w:sz w:val="28"/>
                <w:szCs w:val="28"/>
              </w:rPr>
              <w:t xml:space="preserve"> </w:t>
            </w:r>
            <w:r w:rsidR="00FB7E76">
              <w:rPr>
                <w:sz w:val="28"/>
                <w:szCs w:val="28"/>
              </w:rPr>
              <w:t>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 w:rsidR="003E6C13">
              <w:rPr>
                <w:sz w:val="28"/>
                <w:szCs w:val="28"/>
              </w:rPr>
              <w:t>2560</w:t>
            </w:r>
            <w:r>
              <w:rPr>
                <w:sz w:val="28"/>
                <w:szCs w:val="28"/>
              </w:rPr>
              <w:t>,0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3E6C13">
              <w:rPr>
                <w:sz w:val="28"/>
                <w:szCs w:val="28"/>
              </w:rPr>
              <w:t>2560</w:t>
            </w:r>
            <w:r>
              <w:rPr>
                <w:sz w:val="28"/>
                <w:szCs w:val="28"/>
              </w:rPr>
              <w:t>,</w:t>
            </w:r>
            <w:r w:rsidR="003E6C13">
              <w:rPr>
                <w:sz w:val="28"/>
                <w:szCs w:val="28"/>
              </w:rPr>
              <w:t>0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2589,6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4921F6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внебюджетных источников </w:t>
            </w:r>
            <w:r w:rsidRPr="00F17AA4">
              <w:rPr>
                <w:sz w:val="28"/>
                <w:szCs w:val="28"/>
              </w:rPr>
              <w:t xml:space="preserve">– </w:t>
            </w:r>
            <w:r w:rsidR="00FB6B09">
              <w:rPr>
                <w:color w:val="000000"/>
                <w:sz w:val="28"/>
                <w:szCs w:val="28"/>
              </w:rPr>
              <w:t>1322,0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: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0,0 </w:t>
            </w:r>
            <w:r w:rsidRPr="00F17AA4">
              <w:rPr>
                <w:sz w:val="28"/>
                <w:szCs w:val="28"/>
              </w:rPr>
              <w:t>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 w:rsidRPr="00EE4D46">
              <w:rPr>
                <w:color w:val="000000"/>
                <w:sz w:val="28"/>
                <w:szCs w:val="28"/>
              </w:rPr>
              <w:t>5</w:t>
            </w:r>
            <w:r w:rsidR="00EE4D46" w:rsidRPr="00EE4D46">
              <w:rPr>
                <w:color w:val="000000"/>
                <w:sz w:val="28"/>
                <w:szCs w:val="28"/>
              </w:rPr>
              <w:t>12</w:t>
            </w:r>
            <w:r w:rsidRPr="00EE4D46">
              <w:rPr>
                <w:color w:val="000000"/>
                <w:sz w:val="28"/>
                <w:szCs w:val="28"/>
              </w:rPr>
              <w:t>,3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 w:rsidR="00FB6B09">
              <w:rPr>
                <w:sz w:val="28"/>
                <w:szCs w:val="28"/>
              </w:rPr>
              <w:t>809,7</w:t>
            </w:r>
            <w:r w:rsidR="00FB7E76">
              <w:rPr>
                <w:sz w:val="28"/>
                <w:szCs w:val="28"/>
              </w:rPr>
              <w:t xml:space="preserve"> тыс. руб.;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</w:t>
            </w:r>
            <w:r w:rsidRPr="00F17AA4">
              <w:rPr>
                <w:sz w:val="28"/>
                <w:szCs w:val="28"/>
              </w:rPr>
              <w:t xml:space="preserve"> тыс. руб.</w:t>
            </w:r>
            <w:r w:rsidR="00FB7E76">
              <w:rPr>
                <w:sz w:val="28"/>
                <w:szCs w:val="28"/>
              </w:rPr>
              <w:t>;</w:t>
            </w:r>
          </w:p>
          <w:p w:rsidR="00350E11" w:rsidRPr="00F17AA4" w:rsidRDefault="00350E11" w:rsidP="00E006A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0,0 </w:t>
            </w:r>
            <w:r w:rsidR="00FB7E76">
              <w:rPr>
                <w:sz w:val="28"/>
                <w:szCs w:val="28"/>
              </w:rPr>
              <w:t>тыс. руб.;</w:t>
            </w:r>
          </w:p>
          <w:p w:rsidR="00350E11" w:rsidRPr="00361BB4" w:rsidRDefault="00350E11" w:rsidP="00E006A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руб.</w:t>
            </w:r>
          </w:p>
        </w:tc>
      </w:tr>
    </w:tbl>
    <w:p w:rsidR="00ED1B30" w:rsidRDefault="00ED1B30" w:rsidP="006F4637">
      <w:pPr>
        <w:pStyle w:val="21"/>
        <w:spacing w:before="120"/>
        <w:ind w:left="567" w:right="567"/>
        <w:jc w:val="center"/>
      </w:pPr>
    </w:p>
    <w:p w:rsidR="00FB7E76" w:rsidRDefault="00FB7E76" w:rsidP="00F25B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0E11" w:rsidRPr="00D20AE7" w:rsidRDefault="00350E11" w:rsidP="00F25B7C">
      <w:pPr>
        <w:widowControl w:val="0"/>
        <w:autoSpaceDE w:val="0"/>
        <w:autoSpaceDN w:val="0"/>
        <w:adjustRightInd w:val="0"/>
        <w:jc w:val="both"/>
        <w:rPr>
          <w:sz w:val="18"/>
          <w:szCs w:val="32"/>
        </w:rPr>
      </w:pPr>
    </w:p>
    <w:sectPr w:rsidR="00350E11" w:rsidRPr="00D20AE7" w:rsidSect="00361BB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8C" w:rsidRPr="004F53AC" w:rsidRDefault="00690C8C" w:rsidP="004F53A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separator/>
      </w:r>
    </w:p>
  </w:endnote>
  <w:endnote w:type="continuationSeparator" w:id="0">
    <w:p w:rsidR="00690C8C" w:rsidRPr="004F53AC" w:rsidRDefault="00690C8C" w:rsidP="004F53A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8C" w:rsidRPr="004F53AC" w:rsidRDefault="00690C8C" w:rsidP="004F53A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separator/>
      </w:r>
    </w:p>
  </w:footnote>
  <w:footnote w:type="continuationSeparator" w:id="0">
    <w:p w:rsidR="00690C8C" w:rsidRPr="004F53AC" w:rsidRDefault="00690C8C" w:rsidP="004F53A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35D" w:rsidRPr="00FB7E76" w:rsidRDefault="009C135D">
    <w:pPr>
      <w:pStyle w:val="a9"/>
      <w:jc w:val="center"/>
      <w:rPr>
        <w:sz w:val="20"/>
        <w:szCs w:val="20"/>
      </w:rPr>
    </w:pPr>
    <w:r w:rsidRPr="00FB7E76">
      <w:rPr>
        <w:sz w:val="20"/>
        <w:szCs w:val="20"/>
      </w:rPr>
      <w:fldChar w:fldCharType="begin"/>
    </w:r>
    <w:r w:rsidRPr="00FB7E76">
      <w:rPr>
        <w:sz w:val="20"/>
        <w:szCs w:val="20"/>
      </w:rPr>
      <w:instrText xml:space="preserve"> PAGE   \* MERGEFORMAT </w:instrText>
    </w:r>
    <w:r w:rsidRPr="00FB7E76">
      <w:rPr>
        <w:sz w:val="20"/>
        <w:szCs w:val="20"/>
      </w:rPr>
      <w:fldChar w:fldCharType="separate"/>
    </w:r>
    <w:r w:rsidR="000B6B8B">
      <w:rPr>
        <w:noProof/>
        <w:sz w:val="20"/>
        <w:szCs w:val="20"/>
      </w:rPr>
      <w:t>2</w:t>
    </w:r>
    <w:r w:rsidRPr="00FB7E76">
      <w:rPr>
        <w:sz w:val="20"/>
        <w:szCs w:val="20"/>
      </w:rPr>
      <w:fldChar w:fldCharType="end"/>
    </w:r>
  </w:p>
  <w:p w:rsidR="009C135D" w:rsidRDefault="009C13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796"/>
    <w:multiLevelType w:val="hybridMultilevel"/>
    <w:tmpl w:val="9684DE50"/>
    <w:lvl w:ilvl="0" w:tplc="5DC249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AAC29D4"/>
    <w:multiLevelType w:val="hybridMultilevel"/>
    <w:tmpl w:val="AE70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43E44AE2"/>
    <w:multiLevelType w:val="hybridMultilevel"/>
    <w:tmpl w:val="792E4594"/>
    <w:lvl w:ilvl="0" w:tplc="60563C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051526B"/>
    <w:multiLevelType w:val="hybridMultilevel"/>
    <w:tmpl w:val="E522F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9742B58"/>
    <w:multiLevelType w:val="hybridMultilevel"/>
    <w:tmpl w:val="806ABF1A"/>
    <w:lvl w:ilvl="0" w:tplc="3FDAE9DE">
      <w:start w:val="2026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B681109"/>
    <w:multiLevelType w:val="hybridMultilevel"/>
    <w:tmpl w:val="DDAE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F16"/>
    <w:rsid w:val="00002AE0"/>
    <w:rsid w:val="00004DDE"/>
    <w:rsid w:val="00005B25"/>
    <w:rsid w:val="000124D3"/>
    <w:rsid w:val="0001613D"/>
    <w:rsid w:val="000202C3"/>
    <w:rsid w:val="0002494D"/>
    <w:rsid w:val="0002671B"/>
    <w:rsid w:val="00032AF9"/>
    <w:rsid w:val="00033486"/>
    <w:rsid w:val="00034334"/>
    <w:rsid w:val="00042409"/>
    <w:rsid w:val="00042A2E"/>
    <w:rsid w:val="0004403F"/>
    <w:rsid w:val="0004485C"/>
    <w:rsid w:val="000544CA"/>
    <w:rsid w:val="00056CFC"/>
    <w:rsid w:val="0005769F"/>
    <w:rsid w:val="00060800"/>
    <w:rsid w:val="0006537B"/>
    <w:rsid w:val="00066B02"/>
    <w:rsid w:val="00070790"/>
    <w:rsid w:val="00080445"/>
    <w:rsid w:val="000822DA"/>
    <w:rsid w:val="00087B58"/>
    <w:rsid w:val="000914F8"/>
    <w:rsid w:val="000977C3"/>
    <w:rsid w:val="00097A5B"/>
    <w:rsid w:val="000A27CE"/>
    <w:rsid w:val="000B3809"/>
    <w:rsid w:val="000B599B"/>
    <w:rsid w:val="000B6B8B"/>
    <w:rsid w:val="000B7179"/>
    <w:rsid w:val="000C6766"/>
    <w:rsid w:val="000E1913"/>
    <w:rsid w:val="000F5A6D"/>
    <w:rsid w:val="001137CA"/>
    <w:rsid w:val="00124E5B"/>
    <w:rsid w:val="00127600"/>
    <w:rsid w:val="00130B10"/>
    <w:rsid w:val="00132DA3"/>
    <w:rsid w:val="00133182"/>
    <w:rsid w:val="00134126"/>
    <w:rsid w:val="00150CC6"/>
    <w:rsid w:val="00156021"/>
    <w:rsid w:val="00156CD9"/>
    <w:rsid w:val="00157669"/>
    <w:rsid w:val="00167F79"/>
    <w:rsid w:val="0018034B"/>
    <w:rsid w:val="0018365E"/>
    <w:rsid w:val="0019067F"/>
    <w:rsid w:val="001A1DA7"/>
    <w:rsid w:val="001B3044"/>
    <w:rsid w:val="001C06F6"/>
    <w:rsid w:val="001C252E"/>
    <w:rsid w:val="001C36DB"/>
    <w:rsid w:val="001C54D3"/>
    <w:rsid w:val="001D0170"/>
    <w:rsid w:val="001D34FE"/>
    <w:rsid w:val="001D52C6"/>
    <w:rsid w:val="001D63B7"/>
    <w:rsid w:val="0021061A"/>
    <w:rsid w:val="00210DEE"/>
    <w:rsid w:val="0021146C"/>
    <w:rsid w:val="00212BE8"/>
    <w:rsid w:val="00243ACD"/>
    <w:rsid w:val="00245630"/>
    <w:rsid w:val="00246763"/>
    <w:rsid w:val="00262DB4"/>
    <w:rsid w:val="002636A6"/>
    <w:rsid w:val="002732E0"/>
    <w:rsid w:val="00284743"/>
    <w:rsid w:val="002852FA"/>
    <w:rsid w:val="00295EAA"/>
    <w:rsid w:val="002A0230"/>
    <w:rsid w:val="002A4929"/>
    <w:rsid w:val="002B108E"/>
    <w:rsid w:val="002B30DE"/>
    <w:rsid w:val="002B5741"/>
    <w:rsid w:val="002B636C"/>
    <w:rsid w:val="002C286D"/>
    <w:rsid w:val="002C2B18"/>
    <w:rsid w:val="002C68FF"/>
    <w:rsid w:val="002D3C7E"/>
    <w:rsid w:val="002E2CA6"/>
    <w:rsid w:val="002E4A21"/>
    <w:rsid w:val="002E7362"/>
    <w:rsid w:val="002F1949"/>
    <w:rsid w:val="00300160"/>
    <w:rsid w:val="00300EE0"/>
    <w:rsid w:val="00301C39"/>
    <w:rsid w:val="0030327C"/>
    <w:rsid w:val="00303ED1"/>
    <w:rsid w:val="00310AF0"/>
    <w:rsid w:val="003308BE"/>
    <w:rsid w:val="00337D85"/>
    <w:rsid w:val="003405A1"/>
    <w:rsid w:val="00344085"/>
    <w:rsid w:val="00350E11"/>
    <w:rsid w:val="00353089"/>
    <w:rsid w:val="00361BB4"/>
    <w:rsid w:val="00362DB0"/>
    <w:rsid w:val="00365062"/>
    <w:rsid w:val="003732A2"/>
    <w:rsid w:val="00377A51"/>
    <w:rsid w:val="00380A65"/>
    <w:rsid w:val="00390E36"/>
    <w:rsid w:val="003A48FE"/>
    <w:rsid w:val="003B1EDB"/>
    <w:rsid w:val="003D0E65"/>
    <w:rsid w:val="003D4C16"/>
    <w:rsid w:val="003D77EC"/>
    <w:rsid w:val="003E3439"/>
    <w:rsid w:val="003E6C13"/>
    <w:rsid w:val="0041543F"/>
    <w:rsid w:val="004312E2"/>
    <w:rsid w:val="00444C2B"/>
    <w:rsid w:val="00461834"/>
    <w:rsid w:val="004649CC"/>
    <w:rsid w:val="004769A8"/>
    <w:rsid w:val="004838FD"/>
    <w:rsid w:val="004847F8"/>
    <w:rsid w:val="00490AA5"/>
    <w:rsid w:val="004921F6"/>
    <w:rsid w:val="00493904"/>
    <w:rsid w:val="00494D3B"/>
    <w:rsid w:val="004A52E0"/>
    <w:rsid w:val="004B2BA2"/>
    <w:rsid w:val="004C7F30"/>
    <w:rsid w:val="004D4E1B"/>
    <w:rsid w:val="004E244B"/>
    <w:rsid w:val="004E49DA"/>
    <w:rsid w:val="004E4D31"/>
    <w:rsid w:val="004E6CF0"/>
    <w:rsid w:val="004F0B80"/>
    <w:rsid w:val="004F0DE7"/>
    <w:rsid w:val="004F53AC"/>
    <w:rsid w:val="004F7FDC"/>
    <w:rsid w:val="005068CA"/>
    <w:rsid w:val="005071CE"/>
    <w:rsid w:val="005073FA"/>
    <w:rsid w:val="00521334"/>
    <w:rsid w:val="00525DA6"/>
    <w:rsid w:val="005355F5"/>
    <w:rsid w:val="005365A5"/>
    <w:rsid w:val="0054161C"/>
    <w:rsid w:val="00545283"/>
    <w:rsid w:val="00545702"/>
    <w:rsid w:val="00546D62"/>
    <w:rsid w:val="00547023"/>
    <w:rsid w:val="00555CC7"/>
    <w:rsid w:val="0055635B"/>
    <w:rsid w:val="0055743D"/>
    <w:rsid w:val="00561807"/>
    <w:rsid w:val="005627E0"/>
    <w:rsid w:val="00577353"/>
    <w:rsid w:val="00580160"/>
    <w:rsid w:val="00582D00"/>
    <w:rsid w:val="00590984"/>
    <w:rsid w:val="00593E9D"/>
    <w:rsid w:val="005979FC"/>
    <w:rsid w:val="005A4556"/>
    <w:rsid w:val="005A5E01"/>
    <w:rsid w:val="005A6279"/>
    <w:rsid w:val="005B2A29"/>
    <w:rsid w:val="005B3666"/>
    <w:rsid w:val="005C0DA9"/>
    <w:rsid w:val="005D7FA0"/>
    <w:rsid w:val="005E44CE"/>
    <w:rsid w:val="005F52CD"/>
    <w:rsid w:val="005F76F9"/>
    <w:rsid w:val="00600336"/>
    <w:rsid w:val="006200B8"/>
    <w:rsid w:val="006207C7"/>
    <w:rsid w:val="0062720D"/>
    <w:rsid w:val="006437EB"/>
    <w:rsid w:val="00643F2C"/>
    <w:rsid w:val="00644C93"/>
    <w:rsid w:val="006549DC"/>
    <w:rsid w:val="00663710"/>
    <w:rsid w:val="00664E2A"/>
    <w:rsid w:val="00675872"/>
    <w:rsid w:val="00681992"/>
    <w:rsid w:val="006824A5"/>
    <w:rsid w:val="00684250"/>
    <w:rsid w:val="0068687D"/>
    <w:rsid w:val="00690C8C"/>
    <w:rsid w:val="006B3C26"/>
    <w:rsid w:val="006C65DD"/>
    <w:rsid w:val="006D095D"/>
    <w:rsid w:val="006E1770"/>
    <w:rsid w:val="006E4036"/>
    <w:rsid w:val="006E6C95"/>
    <w:rsid w:val="006E739F"/>
    <w:rsid w:val="006F05B8"/>
    <w:rsid w:val="006F3F58"/>
    <w:rsid w:val="006F4637"/>
    <w:rsid w:val="006F4814"/>
    <w:rsid w:val="006F67E2"/>
    <w:rsid w:val="00705D76"/>
    <w:rsid w:val="00707017"/>
    <w:rsid w:val="00713AB6"/>
    <w:rsid w:val="00716102"/>
    <w:rsid w:val="00716F33"/>
    <w:rsid w:val="007171A7"/>
    <w:rsid w:val="00717692"/>
    <w:rsid w:val="00721CCE"/>
    <w:rsid w:val="00726EA8"/>
    <w:rsid w:val="00753545"/>
    <w:rsid w:val="00761F8F"/>
    <w:rsid w:val="00764560"/>
    <w:rsid w:val="00764D79"/>
    <w:rsid w:val="0076649B"/>
    <w:rsid w:val="0078318B"/>
    <w:rsid w:val="007835BF"/>
    <w:rsid w:val="007853C2"/>
    <w:rsid w:val="007855D7"/>
    <w:rsid w:val="007A1ACC"/>
    <w:rsid w:val="007A2937"/>
    <w:rsid w:val="007A2BD7"/>
    <w:rsid w:val="007A6CFF"/>
    <w:rsid w:val="007B1476"/>
    <w:rsid w:val="007B14F5"/>
    <w:rsid w:val="007B1C03"/>
    <w:rsid w:val="007B631B"/>
    <w:rsid w:val="007C1CD0"/>
    <w:rsid w:val="007C4152"/>
    <w:rsid w:val="007C7406"/>
    <w:rsid w:val="007D4511"/>
    <w:rsid w:val="007D71DC"/>
    <w:rsid w:val="007E6622"/>
    <w:rsid w:val="007F1F64"/>
    <w:rsid w:val="00804021"/>
    <w:rsid w:val="00804ABA"/>
    <w:rsid w:val="0082086B"/>
    <w:rsid w:val="008253F4"/>
    <w:rsid w:val="00831030"/>
    <w:rsid w:val="0083775D"/>
    <w:rsid w:val="00837CFD"/>
    <w:rsid w:val="0084012D"/>
    <w:rsid w:val="008412D2"/>
    <w:rsid w:val="00846327"/>
    <w:rsid w:val="00862D4F"/>
    <w:rsid w:val="00871939"/>
    <w:rsid w:val="008872C8"/>
    <w:rsid w:val="008954AA"/>
    <w:rsid w:val="0089661F"/>
    <w:rsid w:val="008A78FC"/>
    <w:rsid w:val="008C250D"/>
    <w:rsid w:val="008C3FA3"/>
    <w:rsid w:val="008D22B6"/>
    <w:rsid w:val="008E3DDC"/>
    <w:rsid w:val="008E6106"/>
    <w:rsid w:val="00901FCE"/>
    <w:rsid w:val="0090469B"/>
    <w:rsid w:val="009069F7"/>
    <w:rsid w:val="009073A4"/>
    <w:rsid w:val="00910C42"/>
    <w:rsid w:val="0091651B"/>
    <w:rsid w:val="00921181"/>
    <w:rsid w:val="00922565"/>
    <w:rsid w:val="009253B2"/>
    <w:rsid w:val="00927FB0"/>
    <w:rsid w:val="00930E92"/>
    <w:rsid w:val="00932C73"/>
    <w:rsid w:val="00937429"/>
    <w:rsid w:val="00937579"/>
    <w:rsid w:val="0094215F"/>
    <w:rsid w:val="00943AB7"/>
    <w:rsid w:val="00947DB9"/>
    <w:rsid w:val="009552E8"/>
    <w:rsid w:val="0095548A"/>
    <w:rsid w:val="009628E8"/>
    <w:rsid w:val="00963261"/>
    <w:rsid w:val="00972235"/>
    <w:rsid w:val="00973957"/>
    <w:rsid w:val="009A1FBB"/>
    <w:rsid w:val="009A24C8"/>
    <w:rsid w:val="009A3FC1"/>
    <w:rsid w:val="009A4A75"/>
    <w:rsid w:val="009B6D52"/>
    <w:rsid w:val="009B78E1"/>
    <w:rsid w:val="009B7B3C"/>
    <w:rsid w:val="009C135D"/>
    <w:rsid w:val="009C2688"/>
    <w:rsid w:val="009C4098"/>
    <w:rsid w:val="009C7F37"/>
    <w:rsid w:val="009D187D"/>
    <w:rsid w:val="009D5846"/>
    <w:rsid w:val="009E2339"/>
    <w:rsid w:val="009E2E52"/>
    <w:rsid w:val="009E4E0D"/>
    <w:rsid w:val="00A040CB"/>
    <w:rsid w:val="00A0623B"/>
    <w:rsid w:val="00A064B5"/>
    <w:rsid w:val="00A12C89"/>
    <w:rsid w:val="00A20621"/>
    <w:rsid w:val="00A21C54"/>
    <w:rsid w:val="00A24E2B"/>
    <w:rsid w:val="00A30C44"/>
    <w:rsid w:val="00A37A8A"/>
    <w:rsid w:val="00A4013B"/>
    <w:rsid w:val="00A41BDD"/>
    <w:rsid w:val="00A50004"/>
    <w:rsid w:val="00A53EAD"/>
    <w:rsid w:val="00A54D59"/>
    <w:rsid w:val="00A678FD"/>
    <w:rsid w:val="00A71FD3"/>
    <w:rsid w:val="00A8685D"/>
    <w:rsid w:val="00A9093C"/>
    <w:rsid w:val="00A97EC9"/>
    <w:rsid w:val="00AA29B7"/>
    <w:rsid w:val="00AA77FB"/>
    <w:rsid w:val="00AB0465"/>
    <w:rsid w:val="00AB30B2"/>
    <w:rsid w:val="00AE02C8"/>
    <w:rsid w:val="00AE3EDB"/>
    <w:rsid w:val="00AE41BF"/>
    <w:rsid w:val="00AF1E66"/>
    <w:rsid w:val="00AF6484"/>
    <w:rsid w:val="00B000EA"/>
    <w:rsid w:val="00B01870"/>
    <w:rsid w:val="00B05ACF"/>
    <w:rsid w:val="00B06E5B"/>
    <w:rsid w:val="00B1536A"/>
    <w:rsid w:val="00B21605"/>
    <w:rsid w:val="00B22691"/>
    <w:rsid w:val="00B22F50"/>
    <w:rsid w:val="00B243C0"/>
    <w:rsid w:val="00B276B1"/>
    <w:rsid w:val="00B608D6"/>
    <w:rsid w:val="00B60BCC"/>
    <w:rsid w:val="00B70F44"/>
    <w:rsid w:val="00B73D1C"/>
    <w:rsid w:val="00B7551F"/>
    <w:rsid w:val="00B85009"/>
    <w:rsid w:val="00B87070"/>
    <w:rsid w:val="00B90868"/>
    <w:rsid w:val="00B94A0B"/>
    <w:rsid w:val="00BA015B"/>
    <w:rsid w:val="00BA497C"/>
    <w:rsid w:val="00BA5737"/>
    <w:rsid w:val="00BC4247"/>
    <w:rsid w:val="00BC5B1A"/>
    <w:rsid w:val="00BD02A5"/>
    <w:rsid w:val="00BD5CB5"/>
    <w:rsid w:val="00BF049A"/>
    <w:rsid w:val="00BF132C"/>
    <w:rsid w:val="00BF2E9A"/>
    <w:rsid w:val="00BF4BA3"/>
    <w:rsid w:val="00C00F16"/>
    <w:rsid w:val="00C037CC"/>
    <w:rsid w:val="00C06B59"/>
    <w:rsid w:val="00C07231"/>
    <w:rsid w:val="00C23103"/>
    <w:rsid w:val="00C23331"/>
    <w:rsid w:val="00C31A1D"/>
    <w:rsid w:val="00C37027"/>
    <w:rsid w:val="00C467E6"/>
    <w:rsid w:val="00C538AE"/>
    <w:rsid w:val="00C550F8"/>
    <w:rsid w:val="00C5694A"/>
    <w:rsid w:val="00C57122"/>
    <w:rsid w:val="00C6472A"/>
    <w:rsid w:val="00C65826"/>
    <w:rsid w:val="00C759B8"/>
    <w:rsid w:val="00C77276"/>
    <w:rsid w:val="00C82F9D"/>
    <w:rsid w:val="00C907A4"/>
    <w:rsid w:val="00C912C4"/>
    <w:rsid w:val="00C93748"/>
    <w:rsid w:val="00C9614F"/>
    <w:rsid w:val="00CA18D4"/>
    <w:rsid w:val="00CA23E0"/>
    <w:rsid w:val="00CB3D1E"/>
    <w:rsid w:val="00CC4393"/>
    <w:rsid w:val="00CC7863"/>
    <w:rsid w:val="00CD2665"/>
    <w:rsid w:val="00CE7781"/>
    <w:rsid w:val="00CF1539"/>
    <w:rsid w:val="00D014AE"/>
    <w:rsid w:val="00D03DFF"/>
    <w:rsid w:val="00D12097"/>
    <w:rsid w:val="00D13F4C"/>
    <w:rsid w:val="00D14563"/>
    <w:rsid w:val="00D16DBC"/>
    <w:rsid w:val="00D20AE7"/>
    <w:rsid w:val="00D233B4"/>
    <w:rsid w:val="00D23FBE"/>
    <w:rsid w:val="00D260EE"/>
    <w:rsid w:val="00D36D08"/>
    <w:rsid w:val="00D40910"/>
    <w:rsid w:val="00D42A63"/>
    <w:rsid w:val="00D52E79"/>
    <w:rsid w:val="00D61DAF"/>
    <w:rsid w:val="00D65092"/>
    <w:rsid w:val="00D67879"/>
    <w:rsid w:val="00D7059F"/>
    <w:rsid w:val="00D74A71"/>
    <w:rsid w:val="00D76E58"/>
    <w:rsid w:val="00D81923"/>
    <w:rsid w:val="00D870A8"/>
    <w:rsid w:val="00D918B4"/>
    <w:rsid w:val="00D9278F"/>
    <w:rsid w:val="00D93267"/>
    <w:rsid w:val="00D93831"/>
    <w:rsid w:val="00DA0AD2"/>
    <w:rsid w:val="00DA494F"/>
    <w:rsid w:val="00DB27FD"/>
    <w:rsid w:val="00DB306E"/>
    <w:rsid w:val="00DB4FBD"/>
    <w:rsid w:val="00DC0602"/>
    <w:rsid w:val="00DC1F46"/>
    <w:rsid w:val="00DC7B4E"/>
    <w:rsid w:val="00DD3A17"/>
    <w:rsid w:val="00DD54EE"/>
    <w:rsid w:val="00DF67B1"/>
    <w:rsid w:val="00DF6EB1"/>
    <w:rsid w:val="00E006A5"/>
    <w:rsid w:val="00E0235F"/>
    <w:rsid w:val="00E12C2C"/>
    <w:rsid w:val="00E3486F"/>
    <w:rsid w:val="00E355FD"/>
    <w:rsid w:val="00E6449F"/>
    <w:rsid w:val="00E67A21"/>
    <w:rsid w:val="00E7378B"/>
    <w:rsid w:val="00E74CD2"/>
    <w:rsid w:val="00E75578"/>
    <w:rsid w:val="00E843AE"/>
    <w:rsid w:val="00E8507E"/>
    <w:rsid w:val="00E95B24"/>
    <w:rsid w:val="00EA7D5E"/>
    <w:rsid w:val="00EC1288"/>
    <w:rsid w:val="00EC497B"/>
    <w:rsid w:val="00EC5B30"/>
    <w:rsid w:val="00ED1B30"/>
    <w:rsid w:val="00EE4D46"/>
    <w:rsid w:val="00EF1BC1"/>
    <w:rsid w:val="00EF57A6"/>
    <w:rsid w:val="00F17AA4"/>
    <w:rsid w:val="00F25B7C"/>
    <w:rsid w:val="00F31E3C"/>
    <w:rsid w:val="00F41194"/>
    <w:rsid w:val="00F41D59"/>
    <w:rsid w:val="00F45CF2"/>
    <w:rsid w:val="00F54C80"/>
    <w:rsid w:val="00F61675"/>
    <w:rsid w:val="00F64AA4"/>
    <w:rsid w:val="00F64C98"/>
    <w:rsid w:val="00F723A5"/>
    <w:rsid w:val="00F72621"/>
    <w:rsid w:val="00F87048"/>
    <w:rsid w:val="00F92222"/>
    <w:rsid w:val="00FA0752"/>
    <w:rsid w:val="00FA2D05"/>
    <w:rsid w:val="00FA7F47"/>
    <w:rsid w:val="00FB05DD"/>
    <w:rsid w:val="00FB0987"/>
    <w:rsid w:val="00FB6B09"/>
    <w:rsid w:val="00FB7E76"/>
    <w:rsid w:val="00FC1793"/>
    <w:rsid w:val="00FD080A"/>
    <w:rsid w:val="00FD3E78"/>
    <w:rsid w:val="00FE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C00F16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25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25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25B7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locked/>
    <w:rsid w:val="00F25B7C"/>
    <w:rPr>
      <w:rFonts w:ascii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  <w:style w:type="paragraph" w:styleId="21">
    <w:name w:val="Body Text 2"/>
    <w:aliases w:val="Знак"/>
    <w:basedOn w:val="a"/>
    <w:link w:val="22"/>
    <w:rsid w:val="00C00F16"/>
    <w:pPr>
      <w:jc w:val="both"/>
    </w:pPr>
    <w:rPr>
      <w:sz w:val="28"/>
      <w:szCs w:val="28"/>
    </w:rPr>
  </w:style>
  <w:style w:type="character" w:customStyle="1" w:styleId="22">
    <w:name w:val="Основной текст 2 Знак"/>
    <w:aliases w:val="Знак Знак"/>
    <w:basedOn w:val="a0"/>
    <w:link w:val="21"/>
    <w:locked/>
    <w:rsid w:val="00C00F16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C00F16"/>
    <w:rPr>
      <w:rFonts w:cs="Times New Roman"/>
      <w:b/>
      <w:bCs/>
    </w:rPr>
  </w:style>
  <w:style w:type="paragraph" w:styleId="a4">
    <w:name w:val="Normal (Web)"/>
    <w:basedOn w:val="a"/>
    <w:rsid w:val="00C00F16"/>
    <w:pPr>
      <w:spacing w:before="100" w:beforeAutospacing="1" w:after="119"/>
    </w:pPr>
  </w:style>
  <w:style w:type="paragraph" w:customStyle="1" w:styleId="11">
    <w:name w:val="Без интервала1"/>
    <w:link w:val="NoSpacingChar"/>
    <w:rsid w:val="00C00F16"/>
    <w:rPr>
      <w:rFonts w:eastAsia="Times New Roman" w:cs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1"/>
    <w:locked/>
    <w:rsid w:val="001C36DB"/>
    <w:rPr>
      <w:rFonts w:eastAsia="Times New Roman" w:cs="Calibri"/>
      <w:sz w:val="22"/>
      <w:szCs w:val="22"/>
      <w:lang w:val="ru-RU" w:eastAsia="en-US" w:bidi="ar-SA"/>
    </w:rPr>
  </w:style>
  <w:style w:type="character" w:customStyle="1" w:styleId="a5">
    <w:name w:val="Основной текст_"/>
    <w:basedOn w:val="a0"/>
    <w:link w:val="4"/>
    <w:locked/>
    <w:rsid w:val="00C00F16"/>
    <w:rPr>
      <w:rFonts w:cs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5"/>
    <w:rsid w:val="00C00F16"/>
    <w:pPr>
      <w:widowControl w:val="0"/>
      <w:shd w:val="clear" w:color="auto" w:fill="FFFFFF"/>
      <w:spacing w:before="720" w:line="317" w:lineRule="exact"/>
      <w:ind w:hanging="4640"/>
      <w:jc w:val="both"/>
    </w:pPr>
    <w:rPr>
      <w:rFonts w:ascii="Calibri" w:eastAsia="Times New Roman" w:hAnsi="Calibri" w:cs="Calibri"/>
      <w:sz w:val="25"/>
      <w:szCs w:val="25"/>
      <w:shd w:val="clear" w:color="auto" w:fill="FFFFFF"/>
      <w:lang w:eastAsia="en-US"/>
    </w:rPr>
  </w:style>
  <w:style w:type="paragraph" w:customStyle="1" w:styleId="a6">
    <w:name w:val="Прижатый влево"/>
    <w:basedOn w:val="a"/>
    <w:next w:val="a"/>
    <w:rsid w:val="00C00F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link w:val="a8"/>
    <w:semiHidden/>
    <w:rsid w:val="00C00F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C00F1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C36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F25B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F25B7C"/>
    <w:rPr>
      <w:rFonts w:ascii="Courier New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rsid w:val="00F25B7C"/>
    <w:pPr>
      <w:tabs>
        <w:tab w:val="center" w:pos="4677"/>
        <w:tab w:val="right" w:pos="9355"/>
      </w:tabs>
    </w:pPr>
    <w:rPr>
      <w:lang w:val="sr-Cyrl-CS"/>
    </w:rPr>
  </w:style>
  <w:style w:type="character" w:customStyle="1" w:styleId="aa">
    <w:name w:val="Верхний колонтитул Знак"/>
    <w:basedOn w:val="a0"/>
    <w:link w:val="a9"/>
    <w:locked/>
    <w:rsid w:val="00F25B7C"/>
    <w:rPr>
      <w:rFonts w:ascii="Times New Roman" w:hAnsi="Times New Roman" w:cs="Times New Roman"/>
      <w:sz w:val="24"/>
      <w:szCs w:val="24"/>
      <w:lang w:val="sr-Cyrl-CS" w:eastAsia="ru-RU"/>
    </w:rPr>
  </w:style>
  <w:style w:type="character" w:styleId="ab">
    <w:name w:val="page number"/>
    <w:basedOn w:val="a0"/>
    <w:rsid w:val="00F25B7C"/>
    <w:rPr>
      <w:rFonts w:cs="Times New Roman"/>
    </w:rPr>
  </w:style>
  <w:style w:type="paragraph" w:customStyle="1" w:styleId="ac">
    <w:name w:val="обычный_"/>
    <w:basedOn w:val="a"/>
    <w:autoRedefine/>
    <w:rsid w:val="00F25B7C"/>
    <w:pPr>
      <w:spacing w:after="200" w:line="276" w:lineRule="auto"/>
    </w:pPr>
    <w:rPr>
      <w:rFonts w:eastAsia="Times New Roman"/>
      <w:lang w:eastAsia="en-US"/>
    </w:rPr>
  </w:style>
  <w:style w:type="paragraph" w:styleId="ad">
    <w:name w:val="footer"/>
    <w:basedOn w:val="a"/>
    <w:link w:val="ae"/>
    <w:rsid w:val="00F25B7C"/>
    <w:pPr>
      <w:tabs>
        <w:tab w:val="center" w:pos="4677"/>
        <w:tab w:val="right" w:pos="9355"/>
      </w:tabs>
    </w:pPr>
    <w:rPr>
      <w:lang w:val="sr-Cyrl-CS"/>
    </w:rPr>
  </w:style>
  <w:style w:type="character" w:customStyle="1" w:styleId="ae">
    <w:name w:val="Нижний колонтитул Знак"/>
    <w:basedOn w:val="a0"/>
    <w:link w:val="ad"/>
    <w:locked/>
    <w:rsid w:val="00F25B7C"/>
    <w:rPr>
      <w:rFonts w:ascii="Times New Roman" w:hAnsi="Times New Roman" w:cs="Times New Roman"/>
      <w:sz w:val="24"/>
      <w:szCs w:val="24"/>
      <w:lang w:val="sr-Cyrl-CS" w:eastAsia="ru-RU"/>
    </w:rPr>
  </w:style>
  <w:style w:type="character" w:styleId="af">
    <w:name w:val="Hyperlink"/>
    <w:basedOn w:val="a0"/>
    <w:rsid w:val="00F25B7C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F25B7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rsid w:val="00F25B7C"/>
    <w:rPr>
      <w:rFonts w:cs="Times New Roman"/>
    </w:rPr>
  </w:style>
  <w:style w:type="paragraph" w:customStyle="1" w:styleId="13">
    <w:name w:val="Без интервала1"/>
    <w:rsid w:val="00F25B7C"/>
    <w:rPr>
      <w:rFonts w:ascii="Times New Roman" w:hAnsi="Times New Roman"/>
      <w:sz w:val="26"/>
      <w:szCs w:val="26"/>
    </w:rPr>
  </w:style>
  <w:style w:type="paragraph" w:styleId="af0">
    <w:name w:val="Body Text"/>
    <w:basedOn w:val="a"/>
    <w:link w:val="af1"/>
    <w:semiHidden/>
    <w:rsid w:val="007E6622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locked/>
    <w:rsid w:val="007E662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">
    <w:name w:val="Знак Знак3"/>
    <w:basedOn w:val="a0"/>
    <w:semiHidden/>
    <w:locked/>
    <w:rsid w:val="00CD2665"/>
    <w:rPr>
      <w:rFonts w:cs="Times New Roman"/>
      <w:sz w:val="24"/>
      <w:szCs w:val="24"/>
      <w:lang w:val="sr-Cyrl-CS" w:eastAsia="ru-RU"/>
    </w:rPr>
  </w:style>
  <w:style w:type="character" w:styleId="af2">
    <w:name w:val="Placeholder Text"/>
    <w:basedOn w:val="a0"/>
    <w:uiPriority w:val="99"/>
    <w:semiHidden/>
    <w:rsid w:val="00ED1B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13755-0A6F-41B6-A6C6-C69F296E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4807</CharactersWithSpaces>
  <SharedDoc>false</SharedDoc>
  <HLinks>
    <vt:vector size="18" baseType="variant">
      <vt:variant>
        <vt:i4>4915204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consultantplus://offline/ref=7E1A8C5883CE946E601A5E650244A9B0ED6FBD29B971B77D1E76F2823D5BgBI</vt:lpwstr>
      </vt:variant>
      <vt:variant>
        <vt:lpwstr/>
      </vt:variant>
      <vt:variant>
        <vt:i4>6422581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  <vt:variant>
        <vt:i4>6488122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budget2</cp:lastModifiedBy>
  <cp:revision>7</cp:revision>
  <cp:lastPrinted>2023-08-25T13:44:00Z</cp:lastPrinted>
  <dcterms:created xsi:type="dcterms:W3CDTF">2023-10-05T14:50:00Z</dcterms:created>
  <dcterms:modified xsi:type="dcterms:W3CDTF">2023-10-11T14:06:00Z</dcterms:modified>
</cp:coreProperties>
</file>